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5D9903" w14:textId="10D00012" w:rsidR="00D331CC" w:rsidRDefault="00D331C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B3B86" w:rsidRPr="00694CF6" w14:paraId="2B9DDC25" w14:textId="77777777" w:rsidTr="00CB3B86">
        <w:tc>
          <w:tcPr>
            <w:tcW w:w="3116" w:type="dxa"/>
          </w:tcPr>
          <w:p w14:paraId="11E67FA4" w14:textId="62894D33" w:rsidR="00CB3B86" w:rsidRPr="00694CF6" w:rsidRDefault="00594D26">
            <w:pPr>
              <w:rPr>
                <w:rFonts w:ascii="Comic Sans MS" w:hAnsi="Comic Sans MS"/>
              </w:rPr>
            </w:pPr>
            <w:r w:rsidRPr="00694CF6">
              <w:rPr>
                <w:rFonts w:ascii="Comic Sans MS" w:hAnsi="Comic Sans MS"/>
              </w:rPr>
              <w:t>Meeting Start Time</w:t>
            </w:r>
          </w:p>
        </w:tc>
        <w:tc>
          <w:tcPr>
            <w:tcW w:w="3117" w:type="dxa"/>
          </w:tcPr>
          <w:p w14:paraId="52BB83E7" w14:textId="77777777" w:rsidR="00CB3B86" w:rsidRPr="00694CF6" w:rsidRDefault="00CB3B86">
            <w:pPr>
              <w:rPr>
                <w:rFonts w:ascii="Comic Sans MS" w:hAnsi="Comic Sans MS"/>
              </w:rPr>
            </w:pPr>
          </w:p>
        </w:tc>
        <w:tc>
          <w:tcPr>
            <w:tcW w:w="3117" w:type="dxa"/>
          </w:tcPr>
          <w:p w14:paraId="7EC02023" w14:textId="26F3DB29" w:rsidR="00CB3B86" w:rsidRPr="00694CF6" w:rsidRDefault="00594D26">
            <w:pPr>
              <w:rPr>
                <w:rFonts w:ascii="Comic Sans MS" w:hAnsi="Comic Sans MS"/>
              </w:rPr>
            </w:pPr>
            <w:r w:rsidRPr="00694CF6">
              <w:rPr>
                <w:rFonts w:ascii="Comic Sans MS" w:hAnsi="Comic Sans MS"/>
              </w:rPr>
              <w:t>8:30 am</w:t>
            </w:r>
          </w:p>
        </w:tc>
      </w:tr>
      <w:tr w:rsidR="00CB3B86" w:rsidRPr="00694CF6" w14:paraId="2D21594F" w14:textId="77777777" w:rsidTr="00CC187F">
        <w:tc>
          <w:tcPr>
            <w:tcW w:w="3116" w:type="dxa"/>
            <w:shd w:val="clear" w:color="auto" w:fill="2E74B5" w:themeFill="accent5" w:themeFillShade="BF"/>
          </w:tcPr>
          <w:p w14:paraId="621353FA" w14:textId="77777777" w:rsidR="00CB3B86" w:rsidRPr="00694CF6" w:rsidRDefault="00CB3B86">
            <w:pPr>
              <w:rPr>
                <w:rFonts w:ascii="Comic Sans MS" w:hAnsi="Comic Sans MS"/>
              </w:rPr>
            </w:pPr>
          </w:p>
        </w:tc>
        <w:tc>
          <w:tcPr>
            <w:tcW w:w="3117" w:type="dxa"/>
            <w:shd w:val="clear" w:color="auto" w:fill="2E74B5" w:themeFill="accent5" w:themeFillShade="BF"/>
          </w:tcPr>
          <w:p w14:paraId="1A89842D" w14:textId="77777777" w:rsidR="00CB3B86" w:rsidRPr="00694CF6" w:rsidRDefault="00CB3B86">
            <w:pPr>
              <w:rPr>
                <w:rFonts w:ascii="Comic Sans MS" w:hAnsi="Comic Sans MS"/>
              </w:rPr>
            </w:pPr>
          </w:p>
        </w:tc>
        <w:tc>
          <w:tcPr>
            <w:tcW w:w="3117" w:type="dxa"/>
            <w:shd w:val="clear" w:color="auto" w:fill="2E74B5" w:themeFill="accent5" w:themeFillShade="BF"/>
          </w:tcPr>
          <w:p w14:paraId="28A06A78" w14:textId="77777777" w:rsidR="00CB3B86" w:rsidRPr="00694CF6" w:rsidRDefault="00CB3B86">
            <w:pPr>
              <w:rPr>
                <w:rFonts w:ascii="Comic Sans MS" w:hAnsi="Comic Sans MS"/>
              </w:rPr>
            </w:pPr>
          </w:p>
        </w:tc>
      </w:tr>
      <w:tr w:rsidR="00CB3B86" w:rsidRPr="00694CF6" w14:paraId="15D5214A" w14:textId="77777777" w:rsidTr="00CB3B86">
        <w:tc>
          <w:tcPr>
            <w:tcW w:w="3116" w:type="dxa"/>
          </w:tcPr>
          <w:p w14:paraId="736BEBC3" w14:textId="34B4DA7D" w:rsidR="00CB3B86" w:rsidRPr="00694CF6" w:rsidRDefault="00AB0C32">
            <w:pPr>
              <w:rPr>
                <w:rFonts w:ascii="Comic Sans MS" w:hAnsi="Comic Sans MS"/>
              </w:rPr>
            </w:pPr>
            <w:r w:rsidRPr="00694CF6">
              <w:rPr>
                <w:rFonts w:ascii="Comic Sans MS" w:hAnsi="Comic Sans MS"/>
              </w:rPr>
              <w:t>Attendance</w:t>
            </w:r>
          </w:p>
        </w:tc>
        <w:tc>
          <w:tcPr>
            <w:tcW w:w="3117" w:type="dxa"/>
          </w:tcPr>
          <w:p w14:paraId="0E407D4C" w14:textId="77777777" w:rsidR="00CB3B86" w:rsidRPr="00694CF6" w:rsidRDefault="00CB3B86">
            <w:pPr>
              <w:rPr>
                <w:rFonts w:ascii="Comic Sans MS" w:hAnsi="Comic Sans MS"/>
              </w:rPr>
            </w:pPr>
          </w:p>
        </w:tc>
        <w:tc>
          <w:tcPr>
            <w:tcW w:w="3117" w:type="dxa"/>
          </w:tcPr>
          <w:p w14:paraId="5B137DFC" w14:textId="582CF3D6" w:rsidR="00CB3B86" w:rsidRPr="00694CF6" w:rsidRDefault="00594D26">
            <w:pPr>
              <w:rPr>
                <w:rFonts w:ascii="Comic Sans MS" w:hAnsi="Comic Sans MS"/>
              </w:rPr>
            </w:pPr>
            <w:r w:rsidRPr="00694CF6">
              <w:rPr>
                <w:rFonts w:ascii="Comic Sans MS" w:hAnsi="Comic Sans MS"/>
              </w:rPr>
              <w:t xml:space="preserve">James, Ian, Jack, Robert, Judy, Lisa, KC, </w:t>
            </w:r>
            <w:r w:rsidR="009D0843" w:rsidRPr="00694CF6">
              <w:rPr>
                <w:rFonts w:ascii="Comic Sans MS" w:hAnsi="Comic Sans MS"/>
              </w:rPr>
              <w:t>Patricia</w:t>
            </w:r>
          </w:p>
        </w:tc>
      </w:tr>
      <w:tr w:rsidR="00CB3B86" w:rsidRPr="00694CF6" w14:paraId="3A3E5FFE" w14:textId="77777777" w:rsidTr="00CC187F">
        <w:tc>
          <w:tcPr>
            <w:tcW w:w="3116" w:type="dxa"/>
            <w:shd w:val="clear" w:color="auto" w:fill="2E74B5" w:themeFill="accent5" w:themeFillShade="BF"/>
          </w:tcPr>
          <w:p w14:paraId="2C6AC736" w14:textId="77777777" w:rsidR="00CB3B86" w:rsidRPr="00694CF6" w:rsidRDefault="00CB3B86">
            <w:pPr>
              <w:rPr>
                <w:rFonts w:ascii="Comic Sans MS" w:hAnsi="Comic Sans MS"/>
              </w:rPr>
            </w:pPr>
          </w:p>
        </w:tc>
        <w:tc>
          <w:tcPr>
            <w:tcW w:w="3117" w:type="dxa"/>
            <w:shd w:val="clear" w:color="auto" w:fill="2E74B5" w:themeFill="accent5" w:themeFillShade="BF"/>
          </w:tcPr>
          <w:p w14:paraId="1769265B" w14:textId="77777777" w:rsidR="00CB3B86" w:rsidRPr="00694CF6" w:rsidRDefault="00CB3B86">
            <w:pPr>
              <w:rPr>
                <w:rFonts w:ascii="Comic Sans MS" w:hAnsi="Comic Sans MS"/>
              </w:rPr>
            </w:pPr>
          </w:p>
        </w:tc>
        <w:tc>
          <w:tcPr>
            <w:tcW w:w="3117" w:type="dxa"/>
            <w:shd w:val="clear" w:color="auto" w:fill="2E74B5" w:themeFill="accent5" w:themeFillShade="BF"/>
          </w:tcPr>
          <w:p w14:paraId="37F12C54" w14:textId="77777777" w:rsidR="00CB3B86" w:rsidRPr="00694CF6" w:rsidRDefault="00CB3B86">
            <w:pPr>
              <w:rPr>
                <w:rFonts w:ascii="Comic Sans MS" w:hAnsi="Comic Sans MS"/>
              </w:rPr>
            </w:pPr>
          </w:p>
        </w:tc>
      </w:tr>
      <w:tr w:rsidR="00CB3B86" w:rsidRPr="00694CF6" w14:paraId="4618921B" w14:textId="77777777" w:rsidTr="00CB3B86">
        <w:tc>
          <w:tcPr>
            <w:tcW w:w="3116" w:type="dxa"/>
          </w:tcPr>
          <w:p w14:paraId="05F56613" w14:textId="35E54626" w:rsidR="00CB3B86" w:rsidRPr="00694CF6" w:rsidRDefault="009D0843">
            <w:pPr>
              <w:rPr>
                <w:rFonts w:ascii="Comic Sans MS" w:hAnsi="Comic Sans MS"/>
              </w:rPr>
            </w:pPr>
            <w:r w:rsidRPr="00694CF6">
              <w:rPr>
                <w:rFonts w:ascii="Comic Sans MS" w:hAnsi="Comic Sans MS"/>
              </w:rPr>
              <w:t>BSA Updates</w:t>
            </w:r>
            <w:r w:rsidR="007F1D45" w:rsidRPr="00694CF6">
              <w:rPr>
                <w:rFonts w:ascii="Comic Sans MS" w:hAnsi="Comic Sans MS"/>
              </w:rPr>
              <w:t xml:space="preserve"> (Jack)</w:t>
            </w:r>
          </w:p>
        </w:tc>
        <w:tc>
          <w:tcPr>
            <w:tcW w:w="3117" w:type="dxa"/>
          </w:tcPr>
          <w:p w14:paraId="32598F5D" w14:textId="7C66888D" w:rsidR="00CB3B86" w:rsidRPr="00694CF6" w:rsidRDefault="007F1D45">
            <w:pPr>
              <w:rPr>
                <w:rFonts w:ascii="Comic Sans MS" w:hAnsi="Comic Sans MS"/>
              </w:rPr>
            </w:pPr>
            <w:r w:rsidRPr="00694CF6">
              <w:rPr>
                <w:rFonts w:ascii="Comic Sans MS" w:hAnsi="Comic Sans MS"/>
              </w:rPr>
              <w:t>So long not good-bye</w:t>
            </w:r>
          </w:p>
        </w:tc>
        <w:tc>
          <w:tcPr>
            <w:tcW w:w="3117" w:type="dxa"/>
          </w:tcPr>
          <w:p w14:paraId="30DDBFEC" w14:textId="716BE9E2" w:rsidR="00CB3B86" w:rsidRPr="00694CF6" w:rsidRDefault="009D0843">
            <w:pPr>
              <w:rPr>
                <w:rFonts w:ascii="Comic Sans MS" w:hAnsi="Comic Sans MS"/>
              </w:rPr>
            </w:pPr>
            <w:r w:rsidRPr="00694CF6">
              <w:rPr>
                <w:rFonts w:ascii="Comic Sans MS" w:hAnsi="Comic Sans MS"/>
              </w:rPr>
              <w:t xml:space="preserve">Barney </w:t>
            </w:r>
            <w:r w:rsidR="00B12764" w:rsidRPr="00694CF6">
              <w:rPr>
                <w:rFonts w:ascii="Comic Sans MS" w:hAnsi="Comic Sans MS"/>
              </w:rPr>
              <w:t xml:space="preserve">our OCBSA representative </w:t>
            </w:r>
            <w:r w:rsidR="0000048C" w:rsidRPr="00694CF6">
              <w:rPr>
                <w:rFonts w:ascii="Comic Sans MS" w:hAnsi="Comic Sans MS"/>
              </w:rPr>
              <w:t xml:space="preserve">&amp; Master’s rower is moving to Tennessee-We are sad to see you go, however we wish you the best in your new </w:t>
            </w:r>
            <w:r w:rsidR="007A595E" w:rsidRPr="00694CF6">
              <w:rPr>
                <w:rFonts w:ascii="Comic Sans MS" w:hAnsi="Comic Sans MS"/>
              </w:rPr>
              <w:t>endeavors</w:t>
            </w:r>
            <w:r w:rsidR="00BD37F4" w:rsidRPr="00694CF6">
              <w:rPr>
                <w:rFonts w:ascii="Comic Sans MS" w:hAnsi="Comic Sans MS"/>
              </w:rPr>
              <w:t>/new chapter in your life-</w:t>
            </w:r>
            <w:r w:rsidR="00A2544F" w:rsidRPr="00694CF6">
              <w:rPr>
                <w:rFonts w:ascii="Comic Sans MS" w:hAnsi="Comic Sans MS"/>
              </w:rPr>
              <w:t xml:space="preserve">May you be filled with much happiness as you begin a </w:t>
            </w:r>
            <w:r w:rsidR="00B12FAE" w:rsidRPr="00694CF6">
              <w:rPr>
                <w:rFonts w:ascii="Comic Sans MS" w:hAnsi="Comic Sans MS"/>
              </w:rPr>
              <w:t xml:space="preserve">new &amp; exciting chapter of your life.  Thank you for everything </w:t>
            </w:r>
            <w:r w:rsidR="007A595E" w:rsidRPr="00694CF6">
              <w:rPr>
                <w:rFonts w:ascii="Comic Sans MS" w:hAnsi="Comic Sans MS"/>
              </w:rPr>
              <w:t>you have done for the NSBP family.  You will be missed.</w:t>
            </w:r>
          </w:p>
        </w:tc>
      </w:tr>
      <w:tr w:rsidR="00CB3B86" w:rsidRPr="00694CF6" w14:paraId="0F0993B9" w14:textId="77777777" w:rsidTr="00CB3B86">
        <w:tc>
          <w:tcPr>
            <w:tcW w:w="3116" w:type="dxa"/>
          </w:tcPr>
          <w:p w14:paraId="416D7AAB" w14:textId="77777777" w:rsidR="00CB3B86" w:rsidRPr="00694CF6" w:rsidRDefault="00CB3B86">
            <w:pPr>
              <w:rPr>
                <w:rFonts w:ascii="Comic Sans MS" w:hAnsi="Comic Sans MS"/>
              </w:rPr>
            </w:pPr>
          </w:p>
        </w:tc>
        <w:tc>
          <w:tcPr>
            <w:tcW w:w="3117" w:type="dxa"/>
          </w:tcPr>
          <w:p w14:paraId="2007BF26" w14:textId="23D32259" w:rsidR="00CB3B86" w:rsidRPr="00694CF6" w:rsidRDefault="007F1D45">
            <w:pPr>
              <w:rPr>
                <w:rFonts w:ascii="Comic Sans MS" w:hAnsi="Comic Sans MS"/>
              </w:rPr>
            </w:pPr>
            <w:r w:rsidRPr="00694CF6">
              <w:rPr>
                <w:rFonts w:ascii="Comic Sans MS" w:hAnsi="Comic Sans MS"/>
              </w:rPr>
              <w:t>Summer Help</w:t>
            </w:r>
          </w:p>
        </w:tc>
        <w:tc>
          <w:tcPr>
            <w:tcW w:w="3117" w:type="dxa"/>
          </w:tcPr>
          <w:p w14:paraId="5D407586" w14:textId="77777777" w:rsidR="00CB3B86" w:rsidRPr="00694CF6" w:rsidRDefault="007F1D45">
            <w:pPr>
              <w:rPr>
                <w:rFonts w:ascii="Comic Sans MS" w:hAnsi="Comic Sans MS"/>
              </w:rPr>
            </w:pPr>
            <w:r w:rsidRPr="00694CF6">
              <w:rPr>
                <w:rFonts w:ascii="Comic Sans MS" w:hAnsi="Comic Sans MS"/>
              </w:rPr>
              <w:t xml:space="preserve">Looking for </w:t>
            </w:r>
            <w:r w:rsidR="000831A0" w:rsidRPr="00694CF6">
              <w:rPr>
                <w:rFonts w:ascii="Comic Sans MS" w:hAnsi="Comic Sans MS"/>
              </w:rPr>
              <w:t xml:space="preserve">help for camps &amp; summer rowing program </w:t>
            </w:r>
          </w:p>
          <w:p w14:paraId="4763B56D" w14:textId="77777777" w:rsidR="000831A0" w:rsidRPr="00694CF6" w:rsidRDefault="000831A0">
            <w:pPr>
              <w:rPr>
                <w:rFonts w:ascii="Comic Sans MS" w:hAnsi="Comic Sans MS"/>
              </w:rPr>
            </w:pPr>
            <w:r w:rsidRPr="00694CF6">
              <w:rPr>
                <w:rFonts w:ascii="Comic Sans MS" w:hAnsi="Comic Sans MS"/>
              </w:rPr>
              <w:t xml:space="preserve">--James &amp; Jack to meet regarding </w:t>
            </w:r>
            <w:r w:rsidR="003D5691" w:rsidRPr="00694CF6">
              <w:rPr>
                <w:rFonts w:ascii="Comic Sans MS" w:hAnsi="Comic Sans MS"/>
              </w:rPr>
              <w:t>applications</w:t>
            </w:r>
            <w:r w:rsidR="00B864AA" w:rsidRPr="00694CF6">
              <w:rPr>
                <w:rFonts w:ascii="Comic Sans MS" w:hAnsi="Comic Sans MS"/>
              </w:rPr>
              <w:t xml:space="preserve"> &amp; qualifying current rowers to help with summer program</w:t>
            </w:r>
          </w:p>
          <w:p w14:paraId="643CE427" w14:textId="658F595A" w:rsidR="00B864AA" w:rsidRPr="00694CF6" w:rsidRDefault="00B864AA">
            <w:pPr>
              <w:rPr>
                <w:rFonts w:ascii="Comic Sans MS" w:hAnsi="Comic Sans MS"/>
              </w:rPr>
            </w:pPr>
          </w:p>
        </w:tc>
      </w:tr>
      <w:tr w:rsidR="00CB3B86" w:rsidRPr="00694CF6" w14:paraId="6A3F78DB" w14:textId="77777777" w:rsidTr="00CB3B86">
        <w:tc>
          <w:tcPr>
            <w:tcW w:w="3116" w:type="dxa"/>
          </w:tcPr>
          <w:p w14:paraId="7D74D4BA" w14:textId="77777777" w:rsidR="00CB3B86" w:rsidRPr="00694CF6" w:rsidRDefault="00CB3B86">
            <w:pPr>
              <w:rPr>
                <w:rFonts w:ascii="Comic Sans MS" w:hAnsi="Comic Sans MS"/>
              </w:rPr>
            </w:pPr>
          </w:p>
        </w:tc>
        <w:tc>
          <w:tcPr>
            <w:tcW w:w="3117" w:type="dxa"/>
          </w:tcPr>
          <w:p w14:paraId="0611F070" w14:textId="7F2492E1" w:rsidR="00CB3B86" w:rsidRPr="00694CF6" w:rsidRDefault="00667B45">
            <w:pPr>
              <w:rPr>
                <w:rFonts w:ascii="Comic Sans MS" w:hAnsi="Comic Sans MS"/>
              </w:rPr>
            </w:pPr>
            <w:r w:rsidRPr="00694CF6">
              <w:rPr>
                <w:rFonts w:ascii="Comic Sans MS" w:hAnsi="Comic Sans MS"/>
              </w:rPr>
              <w:t>Protocol for Summer</w:t>
            </w:r>
          </w:p>
        </w:tc>
        <w:tc>
          <w:tcPr>
            <w:tcW w:w="3117" w:type="dxa"/>
          </w:tcPr>
          <w:p w14:paraId="47415190" w14:textId="77777777" w:rsidR="00CB3B86" w:rsidRPr="00694CF6" w:rsidRDefault="00667B45">
            <w:pPr>
              <w:rPr>
                <w:rFonts w:ascii="Comic Sans MS" w:hAnsi="Comic Sans MS"/>
              </w:rPr>
            </w:pPr>
            <w:r w:rsidRPr="00694CF6">
              <w:rPr>
                <w:rFonts w:ascii="Comic Sans MS" w:hAnsi="Comic Sans MS"/>
              </w:rPr>
              <w:t>All C-19 protocols will be followed &amp; similar to summer of 2020</w:t>
            </w:r>
          </w:p>
          <w:p w14:paraId="38BBC3CF" w14:textId="77777777" w:rsidR="00667B45" w:rsidRPr="00694CF6" w:rsidRDefault="00667B45">
            <w:pPr>
              <w:rPr>
                <w:rFonts w:ascii="Comic Sans MS" w:hAnsi="Comic Sans MS"/>
              </w:rPr>
            </w:pPr>
            <w:r w:rsidRPr="00694CF6">
              <w:rPr>
                <w:rFonts w:ascii="Comic Sans MS" w:hAnsi="Comic Sans MS"/>
              </w:rPr>
              <w:t xml:space="preserve">-Temperature Checks while </w:t>
            </w:r>
            <w:r w:rsidR="00023320" w:rsidRPr="00694CF6">
              <w:rPr>
                <w:rFonts w:ascii="Comic Sans MS" w:hAnsi="Comic Sans MS"/>
              </w:rPr>
              <w:t>participants inside vehicles</w:t>
            </w:r>
          </w:p>
          <w:p w14:paraId="429B0F88" w14:textId="77777777" w:rsidR="00023320" w:rsidRPr="00694CF6" w:rsidRDefault="00023320">
            <w:pPr>
              <w:rPr>
                <w:rFonts w:ascii="Comic Sans MS" w:hAnsi="Comic Sans MS"/>
              </w:rPr>
            </w:pPr>
            <w:r w:rsidRPr="00694CF6">
              <w:rPr>
                <w:rFonts w:ascii="Comic Sans MS" w:hAnsi="Comic Sans MS"/>
              </w:rPr>
              <w:t xml:space="preserve">-Drive thru method worked well </w:t>
            </w:r>
          </w:p>
          <w:p w14:paraId="7941BEBE" w14:textId="531AB4E8" w:rsidR="00023320" w:rsidRPr="00694CF6" w:rsidRDefault="00023320">
            <w:pPr>
              <w:rPr>
                <w:rFonts w:ascii="Comic Sans MS" w:hAnsi="Comic Sans MS"/>
              </w:rPr>
            </w:pPr>
          </w:p>
        </w:tc>
      </w:tr>
      <w:tr w:rsidR="00C53C91" w:rsidRPr="00694CF6" w14:paraId="36AF6AD3" w14:textId="77777777" w:rsidTr="00CB3B86">
        <w:tc>
          <w:tcPr>
            <w:tcW w:w="3116" w:type="dxa"/>
          </w:tcPr>
          <w:p w14:paraId="220CEFCF" w14:textId="77777777" w:rsidR="00C53C91" w:rsidRPr="00694CF6" w:rsidRDefault="00C53C91">
            <w:pPr>
              <w:rPr>
                <w:rFonts w:ascii="Comic Sans MS" w:hAnsi="Comic Sans MS"/>
              </w:rPr>
            </w:pPr>
          </w:p>
        </w:tc>
        <w:tc>
          <w:tcPr>
            <w:tcW w:w="3117" w:type="dxa"/>
          </w:tcPr>
          <w:p w14:paraId="65589EC8" w14:textId="1349BAA5" w:rsidR="00C53C91" w:rsidRPr="00694CF6" w:rsidRDefault="00C53C91">
            <w:pPr>
              <w:rPr>
                <w:rFonts w:ascii="Comic Sans MS" w:hAnsi="Comic Sans MS"/>
              </w:rPr>
            </w:pPr>
            <w:r w:rsidRPr="00694CF6">
              <w:rPr>
                <w:rFonts w:ascii="Comic Sans MS" w:hAnsi="Comic Sans MS"/>
              </w:rPr>
              <w:t>Programs</w:t>
            </w:r>
          </w:p>
        </w:tc>
        <w:tc>
          <w:tcPr>
            <w:tcW w:w="3117" w:type="dxa"/>
          </w:tcPr>
          <w:p w14:paraId="0B97A049" w14:textId="77777777" w:rsidR="00C53C91" w:rsidRPr="00694CF6" w:rsidRDefault="00C53C91">
            <w:pPr>
              <w:rPr>
                <w:rFonts w:ascii="Comic Sans MS" w:hAnsi="Comic Sans MS"/>
              </w:rPr>
            </w:pPr>
            <w:r w:rsidRPr="00694CF6">
              <w:rPr>
                <w:rFonts w:ascii="Comic Sans MS" w:hAnsi="Comic Sans MS"/>
              </w:rPr>
              <w:t>Hoping to return to 100%</w:t>
            </w:r>
            <w:r w:rsidR="007967CC" w:rsidRPr="00694CF6">
              <w:rPr>
                <w:rFonts w:ascii="Comic Sans MS" w:hAnsi="Comic Sans MS"/>
              </w:rPr>
              <w:t xml:space="preserve"> before Covid shutdown occurred, however keeping </w:t>
            </w:r>
            <w:r w:rsidR="00162FEF" w:rsidRPr="00694CF6">
              <w:rPr>
                <w:rFonts w:ascii="Comic Sans MS" w:hAnsi="Comic Sans MS"/>
              </w:rPr>
              <w:t>classes at same capacity for now until restrictions are lifted</w:t>
            </w:r>
          </w:p>
          <w:p w14:paraId="22A5E22A" w14:textId="77777777" w:rsidR="00162FEF" w:rsidRPr="00694CF6" w:rsidRDefault="00162FEF">
            <w:pPr>
              <w:rPr>
                <w:rFonts w:ascii="Comic Sans MS" w:hAnsi="Comic Sans MS"/>
              </w:rPr>
            </w:pPr>
            <w:r w:rsidRPr="00694CF6">
              <w:rPr>
                <w:rFonts w:ascii="Comic Sans MS" w:hAnsi="Comic Sans MS"/>
              </w:rPr>
              <w:lastRenderedPageBreak/>
              <w:t xml:space="preserve">-more weekend classes </w:t>
            </w:r>
            <w:r w:rsidR="00DD07A5" w:rsidRPr="00694CF6">
              <w:rPr>
                <w:rFonts w:ascii="Comic Sans MS" w:hAnsi="Comic Sans MS"/>
              </w:rPr>
              <w:t>to help bring numbers up but safely</w:t>
            </w:r>
          </w:p>
          <w:p w14:paraId="64AB8706" w14:textId="63B2309B" w:rsidR="00DD07A5" w:rsidRPr="00694CF6" w:rsidRDefault="00DD07A5">
            <w:pPr>
              <w:rPr>
                <w:rFonts w:ascii="Comic Sans MS" w:hAnsi="Comic Sans MS"/>
              </w:rPr>
            </w:pPr>
            <w:r w:rsidRPr="00694CF6">
              <w:rPr>
                <w:rFonts w:ascii="Comic Sans MS" w:hAnsi="Comic Sans MS"/>
              </w:rPr>
              <w:t xml:space="preserve">-offering programs for </w:t>
            </w:r>
            <w:r w:rsidR="00B67B13" w:rsidRPr="00694CF6">
              <w:rPr>
                <w:rFonts w:ascii="Comic Sans MS" w:hAnsi="Comic Sans MS"/>
              </w:rPr>
              <w:t>5–18-year-olds</w:t>
            </w:r>
            <w:r w:rsidRPr="00694CF6">
              <w:rPr>
                <w:rFonts w:ascii="Comic Sans MS" w:hAnsi="Comic Sans MS"/>
              </w:rPr>
              <w:t>.</w:t>
            </w:r>
          </w:p>
          <w:p w14:paraId="13D03C8B" w14:textId="2C416AD0" w:rsidR="00DD07A5" w:rsidRPr="00694CF6" w:rsidRDefault="00DD07A5">
            <w:pPr>
              <w:rPr>
                <w:rFonts w:ascii="Comic Sans MS" w:hAnsi="Comic Sans MS"/>
              </w:rPr>
            </w:pPr>
          </w:p>
        </w:tc>
      </w:tr>
      <w:tr w:rsidR="00B67B13" w:rsidRPr="00694CF6" w14:paraId="40824B15" w14:textId="77777777" w:rsidTr="00CB3B86">
        <w:tc>
          <w:tcPr>
            <w:tcW w:w="3116" w:type="dxa"/>
          </w:tcPr>
          <w:p w14:paraId="414CB392" w14:textId="77777777" w:rsidR="00B67B13" w:rsidRPr="00694CF6" w:rsidRDefault="00B67B13">
            <w:pPr>
              <w:rPr>
                <w:rFonts w:ascii="Comic Sans MS" w:hAnsi="Comic Sans MS"/>
              </w:rPr>
            </w:pPr>
          </w:p>
        </w:tc>
        <w:tc>
          <w:tcPr>
            <w:tcW w:w="3117" w:type="dxa"/>
          </w:tcPr>
          <w:p w14:paraId="3691C64D" w14:textId="54AA3918" w:rsidR="00B67B13" w:rsidRPr="00694CF6" w:rsidRDefault="002D5142">
            <w:pPr>
              <w:rPr>
                <w:rFonts w:ascii="Comic Sans MS" w:hAnsi="Comic Sans MS"/>
              </w:rPr>
            </w:pPr>
            <w:r w:rsidRPr="00694CF6">
              <w:rPr>
                <w:rFonts w:ascii="Comic Sans MS" w:hAnsi="Comic Sans MS"/>
              </w:rPr>
              <w:t>Y</w:t>
            </w:r>
            <w:r w:rsidR="00E37E4E" w:rsidRPr="00694CF6">
              <w:rPr>
                <w:rFonts w:ascii="Comic Sans MS" w:hAnsi="Comic Sans MS"/>
              </w:rPr>
              <w:t>acht</w:t>
            </w:r>
          </w:p>
        </w:tc>
        <w:tc>
          <w:tcPr>
            <w:tcW w:w="3117" w:type="dxa"/>
          </w:tcPr>
          <w:p w14:paraId="11713EC8" w14:textId="01BF8BF7" w:rsidR="00B67B13" w:rsidRPr="00694CF6" w:rsidRDefault="00E37E4E">
            <w:pPr>
              <w:rPr>
                <w:rFonts w:ascii="Comic Sans MS" w:hAnsi="Comic Sans MS"/>
              </w:rPr>
            </w:pPr>
            <w:r w:rsidRPr="00694CF6">
              <w:rPr>
                <w:rFonts w:ascii="Comic Sans MS" w:hAnsi="Comic Sans MS"/>
              </w:rPr>
              <w:t>Larg</w:t>
            </w:r>
            <w:r w:rsidR="00DB2B6E" w:rsidRPr="00694CF6">
              <w:rPr>
                <w:rFonts w:ascii="Comic Sans MS" w:hAnsi="Comic Sans MS"/>
              </w:rPr>
              <w:t xml:space="preserve">e yacht was impacting rowing program but this has been resolved &amp; yacht is no longer present. </w:t>
            </w:r>
          </w:p>
        </w:tc>
      </w:tr>
      <w:tr w:rsidR="00DB2B6E" w:rsidRPr="00694CF6" w14:paraId="6C162C11" w14:textId="77777777" w:rsidTr="00CB3B86">
        <w:tc>
          <w:tcPr>
            <w:tcW w:w="3116" w:type="dxa"/>
          </w:tcPr>
          <w:p w14:paraId="67A13E2B" w14:textId="77777777" w:rsidR="00DB2B6E" w:rsidRPr="00694CF6" w:rsidRDefault="00DB2B6E">
            <w:pPr>
              <w:rPr>
                <w:rFonts w:ascii="Comic Sans MS" w:hAnsi="Comic Sans MS"/>
              </w:rPr>
            </w:pPr>
          </w:p>
        </w:tc>
        <w:tc>
          <w:tcPr>
            <w:tcW w:w="3117" w:type="dxa"/>
          </w:tcPr>
          <w:p w14:paraId="2FDAED2F" w14:textId="2F332EC8" w:rsidR="00DB2B6E" w:rsidRPr="00694CF6" w:rsidRDefault="000B523F">
            <w:pPr>
              <w:rPr>
                <w:rFonts w:ascii="Comic Sans MS" w:hAnsi="Comic Sans MS"/>
              </w:rPr>
            </w:pPr>
            <w:r w:rsidRPr="00694CF6">
              <w:rPr>
                <w:rFonts w:ascii="Comic Sans MS" w:hAnsi="Comic Sans MS"/>
              </w:rPr>
              <w:t xml:space="preserve">Hand </w:t>
            </w:r>
            <w:r w:rsidR="00F16C67" w:rsidRPr="00694CF6">
              <w:rPr>
                <w:rFonts w:ascii="Comic Sans MS" w:hAnsi="Comic Sans MS"/>
              </w:rPr>
              <w:t>S</w:t>
            </w:r>
            <w:r w:rsidRPr="00694CF6">
              <w:rPr>
                <w:rFonts w:ascii="Comic Sans MS" w:hAnsi="Comic Sans MS"/>
              </w:rPr>
              <w:t xml:space="preserve">anitizing </w:t>
            </w:r>
            <w:r w:rsidR="00F16C67" w:rsidRPr="00694CF6">
              <w:rPr>
                <w:rFonts w:ascii="Comic Sans MS" w:hAnsi="Comic Sans MS"/>
              </w:rPr>
              <w:t>Station</w:t>
            </w:r>
          </w:p>
        </w:tc>
        <w:tc>
          <w:tcPr>
            <w:tcW w:w="3117" w:type="dxa"/>
          </w:tcPr>
          <w:p w14:paraId="7CC9FDAF" w14:textId="7B9848FE" w:rsidR="00DB2B6E" w:rsidRPr="00694CF6" w:rsidRDefault="000B523F">
            <w:pPr>
              <w:rPr>
                <w:rFonts w:ascii="Comic Sans MS" w:hAnsi="Comic Sans MS"/>
              </w:rPr>
            </w:pPr>
            <w:r w:rsidRPr="00694CF6">
              <w:rPr>
                <w:rFonts w:ascii="Comic Sans MS" w:hAnsi="Comic Sans MS"/>
              </w:rPr>
              <w:t xml:space="preserve">We have one with wipes by upstairs bathroom </w:t>
            </w:r>
            <w:r w:rsidR="00F16C67" w:rsidRPr="00694CF6">
              <w:rPr>
                <w:rFonts w:ascii="Comic Sans MS" w:hAnsi="Comic Sans MS"/>
              </w:rPr>
              <w:t>&amp;</w:t>
            </w:r>
            <w:r w:rsidRPr="00694CF6">
              <w:rPr>
                <w:rFonts w:ascii="Comic Sans MS" w:hAnsi="Comic Sans MS"/>
              </w:rPr>
              <w:t xml:space="preserve"> will need to be refilled every 2 weeks.</w:t>
            </w:r>
          </w:p>
        </w:tc>
      </w:tr>
      <w:tr w:rsidR="00F16C67" w:rsidRPr="00694CF6" w14:paraId="58E14D5D" w14:textId="77777777" w:rsidTr="003E4D84">
        <w:tc>
          <w:tcPr>
            <w:tcW w:w="3116" w:type="dxa"/>
            <w:shd w:val="clear" w:color="auto" w:fill="2E74B5" w:themeFill="accent5" w:themeFillShade="BF"/>
          </w:tcPr>
          <w:p w14:paraId="0ACB39B6" w14:textId="77777777" w:rsidR="00F16C67" w:rsidRPr="00694CF6" w:rsidRDefault="00F16C67">
            <w:pPr>
              <w:rPr>
                <w:rFonts w:ascii="Comic Sans MS" w:hAnsi="Comic Sans MS"/>
              </w:rPr>
            </w:pPr>
          </w:p>
        </w:tc>
        <w:tc>
          <w:tcPr>
            <w:tcW w:w="3117" w:type="dxa"/>
            <w:shd w:val="clear" w:color="auto" w:fill="2E74B5" w:themeFill="accent5" w:themeFillShade="BF"/>
          </w:tcPr>
          <w:p w14:paraId="3171BE41" w14:textId="77777777" w:rsidR="00F16C67" w:rsidRPr="00694CF6" w:rsidRDefault="00F16C67">
            <w:pPr>
              <w:rPr>
                <w:rFonts w:ascii="Comic Sans MS" w:hAnsi="Comic Sans MS"/>
              </w:rPr>
            </w:pPr>
          </w:p>
        </w:tc>
        <w:tc>
          <w:tcPr>
            <w:tcW w:w="3117" w:type="dxa"/>
            <w:shd w:val="clear" w:color="auto" w:fill="2E74B5" w:themeFill="accent5" w:themeFillShade="BF"/>
          </w:tcPr>
          <w:p w14:paraId="739C93DC" w14:textId="77777777" w:rsidR="00F16C67" w:rsidRPr="00694CF6" w:rsidRDefault="00F16C67">
            <w:pPr>
              <w:rPr>
                <w:rFonts w:ascii="Comic Sans MS" w:hAnsi="Comic Sans MS"/>
              </w:rPr>
            </w:pPr>
          </w:p>
        </w:tc>
      </w:tr>
      <w:tr w:rsidR="00F16C67" w:rsidRPr="00694CF6" w14:paraId="596E44B6" w14:textId="77777777" w:rsidTr="00CB3B86">
        <w:tc>
          <w:tcPr>
            <w:tcW w:w="3116" w:type="dxa"/>
          </w:tcPr>
          <w:p w14:paraId="354A15C7" w14:textId="62186DC6" w:rsidR="00F16C67" w:rsidRPr="00694CF6" w:rsidRDefault="00F16C67">
            <w:pPr>
              <w:rPr>
                <w:rFonts w:ascii="Comic Sans MS" w:hAnsi="Comic Sans MS"/>
              </w:rPr>
            </w:pPr>
            <w:r w:rsidRPr="00694CF6">
              <w:rPr>
                <w:rFonts w:ascii="Comic Sans MS" w:hAnsi="Comic Sans MS"/>
              </w:rPr>
              <w:t>Membership</w:t>
            </w:r>
            <w:r w:rsidR="001B593A" w:rsidRPr="00694CF6">
              <w:rPr>
                <w:rFonts w:ascii="Comic Sans MS" w:hAnsi="Comic Sans MS"/>
              </w:rPr>
              <w:t xml:space="preserve"> (Judy)</w:t>
            </w:r>
          </w:p>
        </w:tc>
        <w:tc>
          <w:tcPr>
            <w:tcW w:w="3117" w:type="dxa"/>
          </w:tcPr>
          <w:p w14:paraId="7632438A" w14:textId="56E30518" w:rsidR="00F16C67" w:rsidRPr="00694CF6" w:rsidRDefault="001B593A">
            <w:pPr>
              <w:rPr>
                <w:rFonts w:ascii="Comic Sans MS" w:hAnsi="Comic Sans MS"/>
              </w:rPr>
            </w:pPr>
            <w:r w:rsidRPr="00694CF6">
              <w:rPr>
                <w:rFonts w:ascii="Comic Sans MS" w:hAnsi="Comic Sans MS"/>
              </w:rPr>
              <w:t>Masters</w:t>
            </w:r>
          </w:p>
        </w:tc>
        <w:tc>
          <w:tcPr>
            <w:tcW w:w="3117" w:type="dxa"/>
          </w:tcPr>
          <w:p w14:paraId="06F87631" w14:textId="77777777" w:rsidR="00F16C67" w:rsidRPr="00694CF6" w:rsidRDefault="00753758">
            <w:pPr>
              <w:rPr>
                <w:rFonts w:ascii="Comic Sans MS" w:hAnsi="Comic Sans MS"/>
              </w:rPr>
            </w:pPr>
            <w:r w:rsidRPr="00694CF6">
              <w:rPr>
                <w:rFonts w:ascii="Comic Sans MS" w:hAnsi="Comic Sans MS"/>
              </w:rPr>
              <w:t>19 Competitive Masters</w:t>
            </w:r>
          </w:p>
          <w:p w14:paraId="67EE64DB" w14:textId="77777777" w:rsidR="00753758" w:rsidRPr="00694CF6" w:rsidRDefault="00753758">
            <w:pPr>
              <w:rPr>
                <w:rFonts w:ascii="Comic Sans MS" w:hAnsi="Comic Sans MS"/>
              </w:rPr>
            </w:pPr>
            <w:r w:rsidRPr="00694CF6">
              <w:rPr>
                <w:rFonts w:ascii="Comic Sans MS" w:hAnsi="Comic Sans MS"/>
              </w:rPr>
              <w:t>26 Rec/Novice Masters</w:t>
            </w:r>
          </w:p>
          <w:p w14:paraId="1356F0BC" w14:textId="77777777" w:rsidR="00753758" w:rsidRPr="00694CF6" w:rsidRDefault="00753758">
            <w:pPr>
              <w:rPr>
                <w:rFonts w:ascii="Comic Sans MS" w:hAnsi="Comic Sans MS"/>
              </w:rPr>
            </w:pPr>
            <w:r w:rsidRPr="00694CF6">
              <w:rPr>
                <w:rFonts w:ascii="Comic Sans MS" w:hAnsi="Comic Sans MS"/>
              </w:rPr>
              <w:t>Numbers staying consistent</w:t>
            </w:r>
          </w:p>
          <w:p w14:paraId="6CC9F4F3" w14:textId="77777777" w:rsidR="008711DD" w:rsidRPr="00694CF6" w:rsidRDefault="008711DD">
            <w:pPr>
              <w:rPr>
                <w:rFonts w:ascii="Comic Sans MS" w:hAnsi="Comic Sans MS"/>
              </w:rPr>
            </w:pPr>
            <w:r w:rsidRPr="00694CF6">
              <w:rPr>
                <w:rFonts w:ascii="Comic Sans MS" w:hAnsi="Comic Sans MS"/>
              </w:rPr>
              <w:t>Some drop ins</w:t>
            </w:r>
          </w:p>
          <w:p w14:paraId="0155F395" w14:textId="33C85124" w:rsidR="008711DD" w:rsidRPr="00694CF6" w:rsidRDefault="008711DD">
            <w:pPr>
              <w:rPr>
                <w:rFonts w:ascii="Comic Sans MS" w:hAnsi="Comic Sans MS"/>
              </w:rPr>
            </w:pPr>
            <w:r w:rsidRPr="00694CF6">
              <w:rPr>
                <w:rFonts w:ascii="Comic Sans MS" w:hAnsi="Comic Sans MS"/>
              </w:rPr>
              <w:t>Excitement for team boats</w:t>
            </w:r>
          </w:p>
        </w:tc>
      </w:tr>
      <w:tr w:rsidR="001B593A" w:rsidRPr="00694CF6" w14:paraId="4A01CA18" w14:textId="77777777" w:rsidTr="00CB3B86">
        <w:tc>
          <w:tcPr>
            <w:tcW w:w="3116" w:type="dxa"/>
          </w:tcPr>
          <w:p w14:paraId="27634A74" w14:textId="77777777" w:rsidR="001B593A" w:rsidRPr="00694CF6" w:rsidRDefault="001B593A">
            <w:pPr>
              <w:rPr>
                <w:rFonts w:ascii="Comic Sans MS" w:hAnsi="Comic Sans MS"/>
              </w:rPr>
            </w:pPr>
          </w:p>
        </w:tc>
        <w:tc>
          <w:tcPr>
            <w:tcW w:w="3117" w:type="dxa"/>
          </w:tcPr>
          <w:p w14:paraId="272C07F4" w14:textId="1A29371E" w:rsidR="001B593A" w:rsidRPr="00694CF6" w:rsidRDefault="00DE30AC">
            <w:pPr>
              <w:rPr>
                <w:rFonts w:ascii="Comic Sans MS" w:hAnsi="Comic Sans MS"/>
              </w:rPr>
            </w:pPr>
            <w:r w:rsidRPr="00694CF6">
              <w:rPr>
                <w:rFonts w:ascii="Comic Sans MS" w:hAnsi="Comic Sans MS"/>
              </w:rPr>
              <w:t>iCrew</w:t>
            </w:r>
          </w:p>
        </w:tc>
        <w:tc>
          <w:tcPr>
            <w:tcW w:w="3117" w:type="dxa"/>
          </w:tcPr>
          <w:p w14:paraId="2E152668" w14:textId="24BC0661" w:rsidR="00F15849" w:rsidRPr="00694CF6" w:rsidRDefault="00F15849">
            <w:pPr>
              <w:rPr>
                <w:rFonts w:ascii="Comic Sans MS" w:hAnsi="Comic Sans MS"/>
              </w:rPr>
            </w:pPr>
            <w:r w:rsidRPr="00694CF6">
              <w:rPr>
                <w:rFonts w:ascii="Comic Sans MS" w:hAnsi="Comic Sans MS"/>
              </w:rPr>
              <w:t>Judy to have full admin privileges in iCrew</w:t>
            </w:r>
          </w:p>
          <w:p w14:paraId="12881AB0" w14:textId="4D220B37" w:rsidR="001B593A" w:rsidRPr="00694CF6" w:rsidRDefault="00DE30AC">
            <w:pPr>
              <w:rPr>
                <w:rFonts w:ascii="Comic Sans MS" w:hAnsi="Comic Sans MS"/>
              </w:rPr>
            </w:pPr>
            <w:r w:rsidRPr="00694CF6">
              <w:rPr>
                <w:rFonts w:ascii="Comic Sans MS" w:hAnsi="Comic Sans MS"/>
              </w:rPr>
              <w:t xml:space="preserve">Update </w:t>
            </w:r>
            <w:r w:rsidR="00AB0C32" w:rsidRPr="00694CF6">
              <w:rPr>
                <w:rFonts w:ascii="Comic Sans MS" w:hAnsi="Comic Sans MS"/>
              </w:rPr>
              <w:t>i</w:t>
            </w:r>
            <w:r w:rsidRPr="00694CF6">
              <w:rPr>
                <w:rFonts w:ascii="Comic Sans MS" w:hAnsi="Comic Sans MS"/>
              </w:rPr>
              <w:t>Crew on each rower</w:t>
            </w:r>
            <w:r w:rsidR="00BF44E3" w:rsidRPr="00694CF6">
              <w:rPr>
                <w:rFonts w:ascii="Comic Sans MS" w:hAnsi="Comic Sans MS"/>
              </w:rPr>
              <w:t xml:space="preserve"> after Ergathon</w:t>
            </w:r>
          </w:p>
          <w:p w14:paraId="39C42930" w14:textId="30933E8F" w:rsidR="00674888" w:rsidRPr="00694CF6" w:rsidRDefault="00BF44E3">
            <w:pPr>
              <w:rPr>
                <w:rFonts w:ascii="Comic Sans MS" w:hAnsi="Comic Sans MS"/>
              </w:rPr>
            </w:pPr>
            <w:r w:rsidRPr="00694CF6">
              <w:rPr>
                <w:rFonts w:ascii="Comic Sans MS" w:hAnsi="Comic Sans MS"/>
              </w:rPr>
              <w:t>-Are drop-ins allowed on iCrew</w:t>
            </w:r>
            <w:r w:rsidR="00123D14" w:rsidRPr="00694CF6">
              <w:rPr>
                <w:rFonts w:ascii="Comic Sans MS" w:hAnsi="Comic Sans MS"/>
              </w:rPr>
              <w:t xml:space="preserve"> as singles? </w:t>
            </w:r>
          </w:p>
          <w:p w14:paraId="3A3E9CFC" w14:textId="77777777" w:rsidR="004941B2" w:rsidRPr="00694CF6" w:rsidRDefault="00123D14">
            <w:pPr>
              <w:rPr>
                <w:rFonts w:ascii="Comic Sans MS" w:hAnsi="Comic Sans MS"/>
              </w:rPr>
            </w:pPr>
            <w:r w:rsidRPr="00694CF6">
              <w:rPr>
                <w:rFonts w:ascii="Comic Sans MS" w:hAnsi="Comic Sans MS"/>
              </w:rPr>
              <w:t xml:space="preserve">No team drop-in boats for now due to restrictions-this will be done on a </w:t>
            </w:r>
            <w:r w:rsidR="00AB0C32" w:rsidRPr="00694CF6">
              <w:rPr>
                <w:rFonts w:ascii="Comic Sans MS" w:hAnsi="Comic Sans MS"/>
              </w:rPr>
              <w:t>case-by-case</w:t>
            </w:r>
            <w:r w:rsidRPr="00694CF6">
              <w:rPr>
                <w:rFonts w:ascii="Comic Sans MS" w:hAnsi="Comic Sans MS"/>
              </w:rPr>
              <w:t xml:space="preserve"> </w:t>
            </w:r>
            <w:r w:rsidR="004941B2" w:rsidRPr="00694CF6">
              <w:rPr>
                <w:rFonts w:ascii="Comic Sans MS" w:hAnsi="Comic Sans MS"/>
              </w:rPr>
              <w:t>review</w:t>
            </w:r>
          </w:p>
          <w:p w14:paraId="75639BB0" w14:textId="77777777" w:rsidR="00272A8B" w:rsidRPr="00694CF6" w:rsidRDefault="00272A8B">
            <w:pPr>
              <w:rPr>
                <w:rFonts w:ascii="Comic Sans MS" w:hAnsi="Comic Sans MS"/>
              </w:rPr>
            </w:pPr>
            <w:r w:rsidRPr="00694CF6">
              <w:rPr>
                <w:rFonts w:ascii="Comic Sans MS" w:hAnsi="Comic Sans MS"/>
              </w:rPr>
              <w:t>-drop in waiver to be signed before anyone goes into a boat</w:t>
            </w:r>
          </w:p>
          <w:p w14:paraId="5F39DDE0" w14:textId="375B2EDD" w:rsidR="00272A8B" w:rsidRPr="00694CF6" w:rsidRDefault="00272A8B">
            <w:pPr>
              <w:rPr>
                <w:rFonts w:ascii="Comic Sans MS" w:hAnsi="Comic Sans MS"/>
              </w:rPr>
            </w:pPr>
            <w:r w:rsidRPr="00694CF6">
              <w:rPr>
                <w:rFonts w:ascii="Comic Sans MS" w:hAnsi="Comic Sans MS"/>
              </w:rPr>
              <w:t xml:space="preserve">(Ian will </w:t>
            </w:r>
            <w:r w:rsidR="00F46420" w:rsidRPr="00694CF6">
              <w:rPr>
                <w:rFonts w:ascii="Comic Sans MS" w:hAnsi="Comic Sans MS"/>
              </w:rPr>
              <w:t xml:space="preserve">send Judy link for waiver) </w:t>
            </w:r>
          </w:p>
        </w:tc>
      </w:tr>
      <w:tr w:rsidR="004941B2" w:rsidRPr="00694CF6" w14:paraId="27B62912" w14:textId="77777777" w:rsidTr="00CB3B86">
        <w:tc>
          <w:tcPr>
            <w:tcW w:w="3116" w:type="dxa"/>
          </w:tcPr>
          <w:p w14:paraId="65969566" w14:textId="77777777" w:rsidR="004941B2" w:rsidRPr="00694CF6" w:rsidRDefault="004941B2">
            <w:pPr>
              <w:rPr>
                <w:rFonts w:ascii="Comic Sans MS" w:hAnsi="Comic Sans MS"/>
              </w:rPr>
            </w:pPr>
          </w:p>
        </w:tc>
        <w:tc>
          <w:tcPr>
            <w:tcW w:w="3117" w:type="dxa"/>
          </w:tcPr>
          <w:p w14:paraId="5CEE6742" w14:textId="3E153522" w:rsidR="004941B2" w:rsidRPr="00694CF6" w:rsidRDefault="004941B2">
            <w:pPr>
              <w:rPr>
                <w:rFonts w:ascii="Comic Sans MS" w:hAnsi="Comic Sans MS"/>
              </w:rPr>
            </w:pPr>
          </w:p>
        </w:tc>
        <w:tc>
          <w:tcPr>
            <w:tcW w:w="3117" w:type="dxa"/>
          </w:tcPr>
          <w:p w14:paraId="40FC3CD2" w14:textId="64BA9B84" w:rsidR="004941B2" w:rsidRPr="00694CF6" w:rsidRDefault="00707E20">
            <w:pPr>
              <w:rPr>
                <w:rFonts w:ascii="Comic Sans MS" w:hAnsi="Comic Sans MS"/>
              </w:rPr>
            </w:pPr>
            <w:r w:rsidRPr="00694CF6">
              <w:rPr>
                <w:rFonts w:ascii="Comic Sans MS" w:hAnsi="Comic Sans MS"/>
              </w:rPr>
              <w:t xml:space="preserve">Bday acknowledgement can be done via iCrew-need </w:t>
            </w:r>
            <w:r w:rsidR="00AB0C32" w:rsidRPr="00694CF6">
              <w:rPr>
                <w:rFonts w:ascii="Comic Sans MS" w:hAnsi="Comic Sans MS"/>
              </w:rPr>
              <w:t xml:space="preserve">families to update profiles </w:t>
            </w:r>
          </w:p>
        </w:tc>
      </w:tr>
      <w:tr w:rsidR="004941B2" w:rsidRPr="00694CF6" w14:paraId="5CA6D763" w14:textId="77777777" w:rsidTr="00CB3B86">
        <w:tc>
          <w:tcPr>
            <w:tcW w:w="3116" w:type="dxa"/>
          </w:tcPr>
          <w:p w14:paraId="5EF9A30D" w14:textId="77777777" w:rsidR="004941B2" w:rsidRPr="00694CF6" w:rsidRDefault="004941B2" w:rsidP="004941B2">
            <w:pPr>
              <w:rPr>
                <w:rFonts w:ascii="Comic Sans MS" w:hAnsi="Comic Sans MS"/>
              </w:rPr>
            </w:pPr>
          </w:p>
        </w:tc>
        <w:tc>
          <w:tcPr>
            <w:tcW w:w="3117" w:type="dxa"/>
          </w:tcPr>
          <w:p w14:paraId="29F12009" w14:textId="3E01E97F" w:rsidR="004941B2" w:rsidRPr="00694CF6" w:rsidRDefault="004941B2" w:rsidP="004941B2">
            <w:pPr>
              <w:rPr>
                <w:rFonts w:ascii="Comic Sans MS" w:hAnsi="Comic Sans MS"/>
              </w:rPr>
            </w:pPr>
          </w:p>
        </w:tc>
        <w:tc>
          <w:tcPr>
            <w:tcW w:w="3117" w:type="dxa"/>
          </w:tcPr>
          <w:p w14:paraId="44E14547" w14:textId="77777777" w:rsidR="004941B2" w:rsidRPr="00694CF6" w:rsidRDefault="00F46420" w:rsidP="004941B2">
            <w:pPr>
              <w:rPr>
                <w:rFonts w:ascii="Comic Sans MS" w:hAnsi="Comic Sans MS"/>
              </w:rPr>
            </w:pPr>
            <w:r w:rsidRPr="00694CF6">
              <w:rPr>
                <w:rFonts w:ascii="Comic Sans MS" w:hAnsi="Comic Sans MS"/>
              </w:rPr>
              <w:t xml:space="preserve">LTR (learn to row) </w:t>
            </w:r>
            <w:r w:rsidR="009D433B" w:rsidRPr="00694CF6">
              <w:rPr>
                <w:rFonts w:ascii="Comic Sans MS" w:hAnsi="Comic Sans MS"/>
              </w:rPr>
              <w:t>dates:</w:t>
            </w:r>
          </w:p>
          <w:p w14:paraId="18FB099F" w14:textId="77777777" w:rsidR="009D433B" w:rsidRPr="00694CF6" w:rsidRDefault="009D433B" w:rsidP="004941B2">
            <w:pPr>
              <w:rPr>
                <w:rFonts w:ascii="Comic Sans MS" w:hAnsi="Comic Sans MS"/>
              </w:rPr>
            </w:pPr>
            <w:r w:rsidRPr="00694CF6">
              <w:rPr>
                <w:rFonts w:ascii="Comic Sans MS" w:hAnsi="Comic Sans MS"/>
              </w:rPr>
              <w:t>April/May/June</w:t>
            </w:r>
            <w:r w:rsidR="00381AD1" w:rsidRPr="00694CF6">
              <w:rPr>
                <w:rFonts w:ascii="Comic Sans MS" w:hAnsi="Comic Sans MS"/>
              </w:rPr>
              <w:t xml:space="preserve"> </w:t>
            </w:r>
          </w:p>
          <w:p w14:paraId="7D8E2FBA" w14:textId="77777777" w:rsidR="00381AD1" w:rsidRPr="00694CF6" w:rsidRDefault="00381AD1" w:rsidP="004941B2">
            <w:pPr>
              <w:rPr>
                <w:rFonts w:ascii="Comic Sans MS" w:hAnsi="Comic Sans MS"/>
              </w:rPr>
            </w:pPr>
            <w:r w:rsidRPr="00694CF6">
              <w:rPr>
                <w:rFonts w:ascii="Comic Sans MS" w:hAnsi="Comic Sans MS"/>
              </w:rPr>
              <w:t>April has 10 spots available</w:t>
            </w:r>
          </w:p>
          <w:p w14:paraId="06361DF7" w14:textId="77777777" w:rsidR="00381AD1" w:rsidRPr="00694CF6" w:rsidRDefault="00381AD1" w:rsidP="004941B2">
            <w:pPr>
              <w:rPr>
                <w:rFonts w:ascii="Comic Sans MS" w:hAnsi="Comic Sans MS"/>
              </w:rPr>
            </w:pPr>
            <w:r w:rsidRPr="00694CF6">
              <w:rPr>
                <w:rFonts w:ascii="Comic Sans MS" w:hAnsi="Comic Sans MS"/>
              </w:rPr>
              <w:lastRenderedPageBreak/>
              <w:t xml:space="preserve">May has 13 spots available </w:t>
            </w:r>
          </w:p>
          <w:p w14:paraId="5B44D1BB" w14:textId="77777777" w:rsidR="00381AD1" w:rsidRPr="00694CF6" w:rsidRDefault="00381AD1" w:rsidP="004941B2">
            <w:pPr>
              <w:rPr>
                <w:rFonts w:ascii="Comic Sans MS" w:hAnsi="Comic Sans MS"/>
              </w:rPr>
            </w:pPr>
            <w:r w:rsidRPr="00694CF6">
              <w:rPr>
                <w:rFonts w:ascii="Comic Sans MS" w:hAnsi="Comic Sans MS"/>
              </w:rPr>
              <w:t>June (unknown)</w:t>
            </w:r>
          </w:p>
          <w:p w14:paraId="3DBC3FCB" w14:textId="77777777" w:rsidR="00381AD1" w:rsidRPr="00694CF6" w:rsidRDefault="00381AD1" w:rsidP="004941B2">
            <w:pPr>
              <w:rPr>
                <w:rFonts w:ascii="Comic Sans MS" w:hAnsi="Comic Sans MS"/>
              </w:rPr>
            </w:pPr>
            <w:r w:rsidRPr="00694CF6">
              <w:rPr>
                <w:rFonts w:ascii="Comic Sans MS" w:hAnsi="Comic Sans MS"/>
              </w:rPr>
              <w:t>July-August off</w:t>
            </w:r>
          </w:p>
          <w:p w14:paraId="0B45976C" w14:textId="77777777" w:rsidR="00381AD1" w:rsidRPr="00694CF6" w:rsidRDefault="00381AD1" w:rsidP="004941B2">
            <w:pPr>
              <w:rPr>
                <w:rFonts w:ascii="Comic Sans MS" w:hAnsi="Comic Sans MS"/>
              </w:rPr>
            </w:pPr>
            <w:r w:rsidRPr="00694CF6">
              <w:rPr>
                <w:rFonts w:ascii="Comic Sans MS" w:hAnsi="Comic Sans MS"/>
              </w:rPr>
              <w:t>Sept/October/November</w:t>
            </w:r>
            <w:r w:rsidR="002B615A" w:rsidRPr="00694CF6">
              <w:rPr>
                <w:rFonts w:ascii="Comic Sans MS" w:hAnsi="Comic Sans MS"/>
              </w:rPr>
              <w:t xml:space="preserve"> all have 14 spots open currently</w:t>
            </w:r>
          </w:p>
          <w:p w14:paraId="5AAF4803" w14:textId="77777777" w:rsidR="00695C5F" w:rsidRPr="00694CF6" w:rsidRDefault="00695C5F" w:rsidP="004941B2">
            <w:pPr>
              <w:rPr>
                <w:rFonts w:ascii="Comic Sans MS" w:hAnsi="Comic Sans MS"/>
              </w:rPr>
            </w:pPr>
            <w:r w:rsidRPr="00694CF6">
              <w:rPr>
                <w:rFonts w:ascii="Comic Sans MS" w:hAnsi="Comic Sans MS"/>
              </w:rPr>
              <w:t xml:space="preserve">*LTR brings in $2000 revenue for rowing </w:t>
            </w:r>
            <w:r w:rsidRPr="00694CF6">
              <w:rPr>
                <w:rFonts w:ascii="Segoe UI Emoji" w:eastAsia="Segoe UI Emoji" w:hAnsi="Segoe UI Emoji" w:cs="Segoe UI Emoji"/>
              </w:rPr>
              <w:t>😊</w:t>
            </w:r>
            <w:r w:rsidRPr="00694CF6">
              <w:rPr>
                <w:rFonts w:ascii="Comic Sans MS" w:hAnsi="Comic Sans MS"/>
              </w:rPr>
              <w:t xml:space="preserve"> </w:t>
            </w:r>
          </w:p>
          <w:p w14:paraId="22D34660" w14:textId="77777777" w:rsidR="00695C5F" w:rsidRPr="00694CF6" w:rsidRDefault="00695C5F" w:rsidP="004941B2">
            <w:pPr>
              <w:rPr>
                <w:rFonts w:ascii="Comic Sans MS" w:hAnsi="Comic Sans MS"/>
              </w:rPr>
            </w:pPr>
            <w:r w:rsidRPr="00694CF6">
              <w:rPr>
                <w:rFonts w:ascii="Comic Sans MS" w:hAnsi="Comic Sans MS"/>
              </w:rPr>
              <w:t xml:space="preserve">LTR has land &amp; barge days 6:30-9:30 easier time </w:t>
            </w:r>
            <w:r w:rsidR="00F15849" w:rsidRPr="00694CF6">
              <w:rPr>
                <w:rFonts w:ascii="Comic Sans MS" w:hAnsi="Comic Sans MS"/>
              </w:rPr>
              <w:t xml:space="preserve">to encourage more participation </w:t>
            </w:r>
          </w:p>
          <w:p w14:paraId="2266CBD8" w14:textId="0B330404" w:rsidR="00674888" w:rsidRPr="00694CF6" w:rsidRDefault="00674888" w:rsidP="004941B2">
            <w:pPr>
              <w:rPr>
                <w:rFonts w:ascii="Comic Sans MS" w:hAnsi="Comic Sans MS"/>
              </w:rPr>
            </w:pPr>
            <w:r w:rsidRPr="00694CF6">
              <w:rPr>
                <w:rFonts w:ascii="Comic Sans MS" w:hAnsi="Comic Sans MS"/>
              </w:rPr>
              <w:t>Mom/son LTR is okay</w:t>
            </w:r>
            <w:r w:rsidR="003F3059" w:rsidRPr="00694CF6">
              <w:rPr>
                <w:rFonts w:ascii="Comic Sans MS" w:hAnsi="Comic Sans MS"/>
              </w:rPr>
              <w:t xml:space="preserve">: </w:t>
            </w:r>
            <w:r w:rsidRPr="00694CF6">
              <w:rPr>
                <w:rFonts w:ascii="Comic Sans MS" w:hAnsi="Comic Sans MS"/>
              </w:rPr>
              <w:t>case by case</w:t>
            </w:r>
          </w:p>
        </w:tc>
      </w:tr>
      <w:tr w:rsidR="00F46420" w:rsidRPr="00694CF6" w14:paraId="02AF9D13" w14:textId="77777777" w:rsidTr="00CB3B86">
        <w:tc>
          <w:tcPr>
            <w:tcW w:w="3116" w:type="dxa"/>
          </w:tcPr>
          <w:p w14:paraId="3EBF3B51" w14:textId="77777777" w:rsidR="00F46420" w:rsidRPr="00694CF6" w:rsidRDefault="00F46420" w:rsidP="00F46420">
            <w:pPr>
              <w:rPr>
                <w:rFonts w:ascii="Comic Sans MS" w:hAnsi="Comic Sans MS"/>
              </w:rPr>
            </w:pPr>
          </w:p>
        </w:tc>
        <w:tc>
          <w:tcPr>
            <w:tcW w:w="3117" w:type="dxa"/>
          </w:tcPr>
          <w:p w14:paraId="49535F60" w14:textId="2B8B1B72" w:rsidR="00F46420" w:rsidRPr="00694CF6" w:rsidRDefault="00F46420" w:rsidP="00F46420">
            <w:pPr>
              <w:rPr>
                <w:rFonts w:ascii="Comic Sans MS" w:hAnsi="Comic Sans MS"/>
              </w:rPr>
            </w:pPr>
            <w:r w:rsidRPr="00694CF6">
              <w:rPr>
                <w:rFonts w:ascii="Comic Sans MS" w:hAnsi="Comic Sans MS"/>
              </w:rPr>
              <w:t>Communication</w:t>
            </w:r>
          </w:p>
        </w:tc>
        <w:tc>
          <w:tcPr>
            <w:tcW w:w="3117" w:type="dxa"/>
          </w:tcPr>
          <w:p w14:paraId="1E7ED49F" w14:textId="12A8B424" w:rsidR="00F46420" w:rsidRPr="00694CF6" w:rsidRDefault="00F46420" w:rsidP="00F46420">
            <w:pPr>
              <w:rPr>
                <w:rFonts w:ascii="Comic Sans MS" w:hAnsi="Comic Sans MS"/>
              </w:rPr>
            </w:pPr>
            <w:r w:rsidRPr="00694CF6">
              <w:rPr>
                <w:rFonts w:ascii="Comic Sans MS" w:hAnsi="Comic Sans MS"/>
              </w:rPr>
              <w:t>Need to develop conflict communication skills to get problems resolved in a more effective manner that every person will respond positively too &amp; not react. (Judy will send ideas to Ian)</w:t>
            </w:r>
          </w:p>
        </w:tc>
      </w:tr>
      <w:tr w:rsidR="00F46420" w:rsidRPr="00694CF6" w14:paraId="5D43768A" w14:textId="77777777" w:rsidTr="00CB3B86">
        <w:tc>
          <w:tcPr>
            <w:tcW w:w="3116" w:type="dxa"/>
          </w:tcPr>
          <w:p w14:paraId="5DC5389D" w14:textId="77777777" w:rsidR="00F46420" w:rsidRPr="00694CF6" w:rsidRDefault="00F46420" w:rsidP="00F46420">
            <w:pPr>
              <w:rPr>
                <w:rFonts w:ascii="Comic Sans MS" w:hAnsi="Comic Sans MS"/>
              </w:rPr>
            </w:pPr>
          </w:p>
        </w:tc>
        <w:tc>
          <w:tcPr>
            <w:tcW w:w="3117" w:type="dxa"/>
          </w:tcPr>
          <w:p w14:paraId="7219D8A4" w14:textId="72DF3F1E" w:rsidR="00F46420" w:rsidRPr="00694CF6" w:rsidRDefault="00477D1B" w:rsidP="00F46420">
            <w:pPr>
              <w:rPr>
                <w:rFonts w:ascii="Comic Sans MS" w:hAnsi="Comic Sans MS"/>
              </w:rPr>
            </w:pPr>
            <w:r w:rsidRPr="00694CF6">
              <w:rPr>
                <w:rFonts w:ascii="Comic Sans MS" w:hAnsi="Comic Sans MS"/>
              </w:rPr>
              <w:t xml:space="preserve">New Members </w:t>
            </w:r>
          </w:p>
        </w:tc>
        <w:tc>
          <w:tcPr>
            <w:tcW w:w="3117" w:type="dxa"/>
          </w:tcPr>
          <w:p w14:paraId="52915BC8" w14:textId="77777777" w:rsidR="00F46420" w:rsidRPr="00694CF6" w:rsidRDefault="00477D1B" w:rsidP="00F46420">
            <w:pPr>
              <w:rPr>
                <w:rFonts w:ascii="Comic Sans MS" w:hAnsi="Comic Sans MS"/>
              </w:rPr>
            </w:pPr>
            <w:r w:rsidRPr="00694CF6">
              <w:rPr>
                <w:rFonts w:ascii="Comic Sans MS" w:hAnsi="Comic Sans MS"/>
              </w:rPr>
              <w:t xml:space="preserve">NAC founders </w:t>
            </w:r>
            <w:r w:rsidR="00375C44" w:rsidRPr="00694CF6">
              <w:rPr>
                <w:rFonts w:ascii="Comic Sans MS" w:hAnsi="Comic Sans MS"/>
              </w:rPr>
              <w:t xml:space="preserve">looked at Seabase &amp; liked the vision </w:t>
            </w:r>
          </w:p>
          <w:p w14:paraId="584656D2" w14:textId="25586852" w:rsidR="00375C44" w:rsidRPr="00694CF6" w:rsidRDefault="00375C44" w:rsidP="00F46420">
            <w:pPr>
              <w:rPr>
                <w:rFonts w:ascii="Comic Sans MS" w:hAnsi="Comic Sans MS"/>
              </w:rPr>
            </w:pPr>
            <w:r w:rsidRPr="00694CF6">
              <w:rPr>
                <w:rFonts w:ascii="Comic Sans MS" w:hAnsi="Comic Sans MS"/>
              </w:rPr>
              <w:t xml:space="preserve">May </w:t>
            </w:r>
            <w:r w:rsidR="00700940" w:rsidRPr="00694CF6">
              <w:rPr>
                <w:rFonts w:ascii="Comic Sans MS" w:hAnsi="Comic Sans MS"/>
              </w:rPr>
              <w:t xml:space="preserve">come out to row with </w:t>
            </w:r>
            <w:r w:rsidR="00435DF7" w:rsidRPr="00694CF6">
              <w:rPr>
                <w:rFonts w:ascii="Comic Sans MS" w:hAnsi="Comic Sans MS"/>
              </w:rPr>
              <w:t>master’s</w:t>
            </w:r>
            <w:r w:rsidR="00700940" w:rsidRPr="00694CF6">
              <w:rPr>
                <w:rFonts w:ascii="Comic Sans MS" w:hAnsi="Comic Sans MS"/>
              </w:rPr>
              <w:t xml:space="preserve"> group-if decide to come to Seabase-may bring equipment with them </w:t>
            </w:r>
            <w:r w:rsidR="0083447C" w:rsidRPr="00694CF6">
              <w:rPr>
                <w:rFonts w:ascii="Comic Sans MS" w:hAnsi="Comic Sans MS"/>
              </w:rPr>
              <w:t>(possible singles/1 eight)</w:t>
            </w:r>
          </w:p>
          <w:p w14:paraId="64990436" w14:textId="6BC60A0F" w:rsidR="0083447C" w:rsidRPr="00694CF6" w:rsidRDefault="0083447C" w:rsidP="00F46420">
            <w:pPr>
              <w:rPr>
                <w:rFonts w:ascii="Comic Sans MS" w:hAnsi="Comic Sans MS"/>
              </w:rPr>
            </w:pPr>
            <w:r w:rsidRPr="00694CF6">
              <w:rPr>
                <w:rFonts w:ascii="Comic Sans MS" w:hAnsi="Comic Sans MS"/>
              </w:rPr>
              <w:t>We will need a singles count &amp; to make space available if this occurs</w:t>
            </w:r>
          </w:p>
        </w:tc>
      </w:tr>
      <w:tr w:rsidR="00477D1B" w:rsidRPr="00694CF6" w14:paraId="15217B2B" w14:textId="77777777" w:rsidTr="00CC187F">
        <w:tc>
          <w:tcPr>
            <w:tcW w:w="3116" w:type="dxa"/>
            <w:shd w:val="clear" w:color="auto" w:fill="2E74B5" w:themeFill="accent5" w:themeFillShade="BF"/>
          </w:tcPr>
          <w:p w14:paraId="5A56091C" w14:textId="77777777" w:rsidR="00477D1B" w:rsidRPr="00694CF6" w:rsidRDefault="00477D1B" w:rsidP="00F46420">
            <w:pPr>
              <w:rPr>
                <w:rFonts w:ascii="Comic Sans MS" w:hAnsi="Comic Sans MS"/>
                <w:color w:val="2E74B5" w:themeColor="accent5" w:themeShade="BF"/>
              </w:rPr>
            </w:pPr>
          </w:p>
        </w:tc>
        <w:tc>
          <w:tcPr>
            <w:tcW w:w="3117" w:type="dxa"/>
            <w:shd w:val="clear" w:color="auto" w:fill="2E74B5" w:themeFill="accent5" w:themeFillShade="BF"/>
          </w:tcPr>
          <w:p w14:paraId="31A84E51" w14:textId="77777777" w:rsidR="00477D1B" w:rsidRPr="00694CF6" w:rsidRDefault="00477D1B" w:rsidP="00F46420">
            <w:pPr>
              <w:rPr>
                <w:rFonts w:ascii="Comic Sans MS" w:hAnsi="Comic Sans MS"/>
                <w:color w:val="2E74B5" w:themeColor="accent5" w:themeShade="BF"/>
              </w:rPr>
            </w:pPr>
          </w:p>
        </w:tc>
        <w:tc>
          <w:tcPr>
            <w:tcW w:w="3117" w:type="dxa"/>
            <w:shd w:val="clear" w:color="auto" w:fill="2E74B5" w:themeFill="accent5" w:themeFillShade="BF"/>
          </w:tcPr>
          <w:p w14:paraId="20D1366B" w14:textId="77777777" w:rsidR="00477D1B" w:rsidRPr="00694CF6" w:rsidRDefault="00477D1B" w:rsidP="00F46420">
            <w:pPr>
              <w:rPr>
                <w:rFonts w:ascii="Comic Sans MS" w:hAnsi="Comic Sans MS"/>
                <w:color w:val="2E74B5" w:themeColor="accent5" w:themeShade="BF"/>
              </w:rPr>
            </w:pPr>
          </w:p>
        </w:tc>
      </w:tr>
      <w:tr w:rsidR="00435DF7" w:rsidRPr="00694CF6" w14:paraId="5AA0BF2A" w14:textId="77777777" w:rsidTr="00CB3B86">
        <w:tc>
          <w:tcPr>
            <w:tcW w:w="3116" w:type="dxa"/>
          </w:tcPr>
          <w:p w14:paraId="28903940" w14:textId="1B0433A4" w:rsidR="00435DF7" w:rsidRPr="00694CF6" w:rsidRDefault="00435DF7" w:rsidP="00F46420">
            <w:pPr>
              <w:rPr>
                <w:rFonts w:ascii="Comic Sans MS" w:hAnsi="Comic Sans MS"/>
              </w:rPr>
            </w:pPr>
            <w:r w:rsidRPr="00694CF6">
              <w:rPr>
                <w:rFonts w:ascii="Comic Sans MS" w:hAnsi="Comic Sans MS"/>
              </w:rPr>
              <w:t>Finance</w:t>
            </w:r>
            <w:r w:rsidR="005071AB" w:rsidRPr="00694CF6">
              <w:rPr>
                <w:rFonts w:ascii="Comic Sans MS" w:hAnsi="Comic Sans MS"/>
              </w:rPr>
              <w:t xml:space="preserve"> (Ian)</w:t>
            </w:r>
          </w:p>
        </w:tc>
        <w:tc>
          <w:tcPr>
            <w:tcW w:w="3117" w:type="dxa"/>
          </w:tcPr>
          <w:p w14:paraId="3FF105B8" w14:textId="052CD443" w:rsidR="00435DF7" w:rsidRPr="00694CF6" w:rsidRDefault="005071AB" w:rsidP="00F46420">
            <w:pPr>
              <w:rPr>
                <w:rFonts w:ascii="Comic Sans MS" w:hAnsi="Comic Sans MS"/>
              </w:rPr>
            </w:pPr>
            <w:r w:rsidRPr="00694CF6">
              <w:rPr>
                <w:rFonts w:ascii="Comic Sans MS" w:hAnsi="Comic Sans MS"/>
              </w:rPr>
              <w:t>Ergathon Goals</w:t>
            </w:r>
          </w:p>
        </w:tc>
        <w:tc>
          <w:tcPr>
            <w:tcW w:w="3117" w:type="dxa"/>
          </w:tcPr>
          <w:p w14:paraId="1C7549E6" w14:textId="1687F8AB" w:rsidR="005071AB" w:rsidRPr="00694CF6" w:rsidRDefault="00435DF7" w:rsidP="00F46420">
            <w:pPr>
              <w:rPr>
                <w:rFonts w:ascii="Comic Sans MS" w:hAnsi="Comic Sans MS"/>
              </w:rPr>
            </w:pPr>
            <w:r w:rsidRPr="00694CF6">
              <w:rPr>
                <w:rFonts w:ascii="Comic Sans MS" w:hAnsi="Comic Sans MS"/>
              </w:rPr>
              <w:t>Ergathon</w:t>
            </w:r>
            <w:r w:rsidR="00FA6514" w:rsidRPr="00694CF6">
              <w:rPr>
                <w:rFonts w:ascii="Comic Sans MS" w:hAnsi="Comic Sans MS"/>
              </w:rPr>
              <w:t xml:space="preserve">-at this time NSBR was approaching the $40,000 mark which we have surpassed </w:t>
            </w:r>
            <w:r w:rsidR="005071AB" w:rsidRPr="00694CF6">
              <w:rPr>
                <w:rFonts w:ascii="Comic Sans MS" w:hAnsi="Comic Sans MS"/>
              </w:rPr>
              <w:t>&amp; now we have raised over $50,000-GREAT JOB TEAM!!!</w:t>
            </w:r>
          </w:p>
        </w:tc>
      </w:tr>
      <w:tr w:rsidR="005071AB" w:rsidRPr="00694CF6" w14:paraId="3248C6B4" w14:textId="77777777" w:rsidTr="00CB3B86">
        <w:tc>
          <w:tcPr>
            <w:tcW w:w="3116" w:type="dxa"/>
          </w:tcPr>
          <w:p w14:paraId="4887EDC0" w14:textId="77777777" w:rsidR="005071AB" w:rsidRPr="00694CF6" w:rsidRDefault="005071AB" w:rsidP="00F46420">
            <w:pPr>
              <w:rPr>
                <w:rFonts w:ascii="Comic Sans MS" w:hAnsi="Comic Sans MS"/>
              </w:rPr>
            </w:pPr>
          </w:p>
        </w:tc>
        <w:tc>
          <w:tcPr>
            <w:tcW w:w="3117" w:type="dxa"/>
          </w:tcPr>
          <w:p w14:paraId="21B8BF43" w14:textId="555FAB48" w:rsidR="005071AB" w:rsidRPr="00694CF6" w:rsidRDefault="005071AB" w:rsidP="00F46420">
            <w:pPr>
              <w:rPr>
                <w:rFonts w:ascii="Comic Sans MS" w:hAnsi="Comic Sans MS"/>
              </w:rPr>
            </w:pPr>
            <w:r w:rsidRPr="00694CF6">
              <w:rPr>
                <w:rFonts w:ascii="Comic Sans MS" w:hAnsi="Comic Sans MS"/>
              </w:rPr>
              <w:t>Pay Raise</w:t>
            </w:r>
          </w:p>
        </w:tc>
        <w:tc>
          <w:tcPr>
            <w:tcW w:w="3117" w:type="dxa"/>
          </w:tcPr>
          <w:p w14:paraId="05B8DC61" w14:textId="4A90022E" w:rsidR="005071AB" w:rsidRPr="00694CF6" w:rsidRDefault="00F508E0" w:rsidP="00F46420">
            <w:pPr>
              <w:rPr>
                <w:rFonts w:ascii="Comic Sans MS" w:hAnsi="Comic Sans MS"/>
              </w:rPr>
            </w:pPr>
            <w:r w:rsidRPr="00694CF6">
              <w:rPr>
                <w:rFonts w:ascii="Comic Sans MS" w:hAnsi="Comic Sans MS"/>
              </w:rPr>
              <w:t>Request to be made that coaches get a raise since no raise has been given in 3 years</w:t>
            </w:r>
            <w:r w:rsidR="0094726B" w:rsidRPr="00694CF6">
              <w:rPr>
                <w:rFonts w:ascii="Comic Sans MS" w:hAnsi="Comic Sans MS"/>
              </w:rPr>
              <w:t xml:space="preserve">.  There is a current </w:t>
            </w:r>
            <w:r w:rsidR="0094726B" w:rsidRPr="00694CF6">
              <w:rPr>
                <w:rFonts w:ascii="Comic Sans MS" w:hAnsi="Comic Sans MS"/>
              </w:rPr>
              <w:lastRenderedPageBreak/>
              <w:t xml:space="preserve">freeze right now via the OCBSA </w:t>
            </w:r>
            <w:r w:rsidR="00320AB1" w:rsidRPr="00694CF6">
              <w:rPr>
                <w:rFonts w:ascii="Comic Sans MS" w:hAnsi="Comic Sans MS"/>
              </w:rPr>
              <w:t>cabinet</w:t>
            </w:r>
            <w:r w:rsidR="0094726B" w:rsidRPr="00694CF6">
              <w:rPr>
                <w:rFonts w:ascii="Comic Sans MS" w:hAnsi="Comic Sans MS"/>
              </w:rPr>
              <w:t>-</w:t>
            </w:r>
          </w:p>
          <w:p w14:paraId="478E1F04" w14:textId="13D7B8C8" w:rsidR="0094726B" w:rsidRPr="00694CF6" w:rsidRDefault="00320AB1" w:rsidP="00F46420">
            <w:pPr>
              <w:rPr>
                <w:rFonts w:ascii="Comic Sans MS" w:hAnsi="Comic Sans MS"/>
              </w:rPr>
            </w:pPr>
            <w:r w:rsidRPr="00694CF6">
              <w:rPr>
                <w:rFonts w:ascii="Comic Sans MS" w:hAnsi="Comic Sans MS"/>
              </w:rPr>
              <w:t>OCBSA has applied for a PP loan-hopefully, this will help with finances &amp; possible raises all around if more money comes in.</w:t>
            </w:r>
          </w:p>
        </w:tc>
      </w:tr>
      <w:tr w:rsidR="00320AB1" w:rsidRPr="00694CF6" w14:paraId="46B8E0FA" w14:textId="77777777" w:rsidTr="00CC187F">
        <w:tc>
          <w:tcPr>
            <w:tcW w:w="3116" w:type="dxa"/>
            <w:shd w:val="clear" w:color="auto" w:fill="2E74B5" w:themeFill="accent5" w:themeFillShade="BF"/>
          </w:tcPr>
          <w:p w14:paraId="195F5EC2" w14:textId="77777777" w:rsidR="00320AB1" w:rsidRPr="00694CF6" w:rsidRDefault="00320AB1" w:rsidP="00F46420">
            <w:pPr>
              <w:rPr>
                <w:rFonts w:ascii="Comic Sans MS" w:hAnsi="Comic Sans MS"/>
              </w:rPr>
            </w:pPr>
          </w:p>
        </w:tc>
        <w:tc>
          <w:tcPr>
            <w:tcW w:w="3117" w:type="dxa"/>
            <w:shd w:val="clear" w:color="auto" w:fill="2E74B5" w:themeFill="accent5" w:themeFillShade="BF"/>
          </w:tcPr>
          <w:p w14:paraId="7AC2EDBF" w14:textId="77777777" w:rsidR="00320AB1" w:rsidRPr="00694CF6" w:rsidRDefault="00320AB1" w:rsidP="00F46420">
            <w:pPr>
              <w:rPr>
                <w:rFonts w:ascii="Comic Sans MS" w:hAnsi="Comic Sans MS"/>
              </w:rPr>
            </w:pPr>
          </w:p>
        </w:tc>
        <w:tc>
          <w:tcPr>
            <w:tcW w:w="3117" w:type="dxa"/>
            <w:shd w:val="clear" w:color="auto" w:fill="2E74B5" w:themeFill="accent5" w:themeFillShade="BF"/>
          </w:tcPr>
          <w:p w14:paraId="2327BE36" w14:textId="77777777" w:rsidR="00320AB1" w:rsidRPr="00694CF6" w:rsidRDefault="00320AB1" w:rsidP="00F46420">
            <w:pPr>
              <w:rPr>
                <w:rFonts w:ascii="Comic Sans MS" w:hAnsi="Comic Sans MS"/>
              </w:rPr>
            </w:pPr>
          </w:p>
        </w:tc>
      </w:tr>
      <w:tr w:rsidR="00320AB1" w:rsidRPr="00694CF6" w14:paraId="3C9AF013" w14:textId="77777777" w:rsidTr="00CB3B86">
        <w:tc>
          <w:tcPr>
            <w:tcW w:w="3116" w:type="dxa"/>
          </w:tcPr>
          <w:p w14:paraId="258A0585" w14:textId="4DFF9D9C" w:rsidR="00320AB1" w:rsidRPr="00694CF6" w:rsidRDefault="00ED1D24" w:rsidP="00F46420">
            <w:pPr>
              <w:rPr>
                <w:rFonts w:ascii="Comic Sans MS" w:hAnsi="Comic Sans MS"/>
              </w:rPr>
            </w:pPr>
            <w:r w:rsidRPr="00694CF6">
              <w:rPr>
                <w:rFonts w:ascii="Comic Sans MS" w:hAnsi="Comic Sans MS"/>
              </w:rPr>
              <w:t>KC</w:t>
            </w:r>
          </w:p>
        </w:tc>
        <w:tc>
          <w:tcPr>
            <w:tcW w:w="3117" w:type="dxa"/>
          </w:tcPr>
          <w:p w14:paraId="3B029064" w14:textId="3A7085DD" w:rsidR="00320AB1" w:rsidRPr="00694CF6" w:rsidRDefault="00ED1D24" w:rsidP="00F46420">
            <w:pPr>
              <w:rPr>
                <w:rFonts w:ascii="Comic Sans MS" w:hAnsi="Comic Sans MS"/>
              </w:rPr>
            </w:pPr>
            <w:r w:rsidRPr="00694CF6">
              <w:rPr>
                <w:rFonts w:ascii="Comic Sans MS" w:hAnsi="Comic Sans MS"/>
              </w:rPr>
              <w:t>Promos for team</w:t>
            </w:r>
          </w:p>
        </w:tc>
        <w:tc>
          <w:tcPr>
            <w:tcW w:w="3117" w:type="dxa"/>
          </w:tcPr>
          <w:p w14:paraId="0EF0042A" w14:textId="77777777" w:rsidR="00320AB1" w:rsidRPr="00694CF6" w:rsidRDefault="00ED1D24" w:rsidP="00F46420">
            <w:pPr>
              <w:rPr>
                <w:rFonts w:ascii="Comic Sans MS" w:hAnsi="Comic Sans MS"/>
              </w:rPr>
            </w:pPr>
            <w:proofErr w:type="spellStart"/>
            <w:r w:rsidRPr="00694CF6">
              <w:rPr>
                <w:rFonts w:ascii="Comic Sans MS" w:hAnsi="Comic Sans MS"/>
              </w:rPr>
              <w:t>Iheart</w:t>
            </w:r>
            <w:proofErr w:type="spellEnd"/>
            <w:r w:rsidRPr="00694CF6">
              <w:rPr>
                <w:rFonts w:ascii="Comic Sans MS" w:hAnsi="Comic Sans MS"/>
              </w:rPr>
              <w:t xml:space="preserve"> radio is allowing a 15 sec PSA for NSBR-woo </w:t>
            </w:r>
            <w:proofErr w:type="spellStart"/>
            <w:r w:rsidRPr="00694CF6">
              <w:rPr>
                <w:rFonts w:ascii="Comic Sans MS" w:hAnsi="Comic Sans MS"/>
              </w:rPr>
              <w:t>hoo</w:t>
            </w:r>
            <w:proofErr w:type="spellEnd"/>
            <w:r w:rsidRPr="00694CF6">
              <w:rPr>
                <w:rFonts w:ascii="Comic Sans MS" w:hAnsi="Comic Sans MS"/>
              </w:rPr>
              <w:t>-Thank you KC</w:t>
            </w:r>
          </w:p>
          <w:p w14:paraId="19DA98DA" w14:textId="77777777" w:rsidR="002E0AC4" w:rsidRPr="00694CF6" w:rsidRDefault="002E0AC4" w:rsidP="00F46420">
            <w:pPr>
              <w:rPr>
                <w:rFonts w:ascii="Comic Sans MS" w:hAnsi="Comic Sans MS"/>
              </w:rPr>
            </w:pPr>
            <w:r w:rsidRPr="00694CF6">
              <w:rPr>
                <w:rFonts w:ascii="Comic Sans MS" w:hAnsi="Comic Sans MS"/>
              </w:rPr>
              <w:t>This will help promote &amp; spotlight our team via media coverage</w:t>
            </w:r>
            <w:r w:rsidR="00A63442" w:rsidRPr="00694CF6">
              <w:rPr>
                <w:rFonts w:ascii="Comic Sans MS" w:hAnsi="Comic Sans MS"/>
              </w:rPr>
              <w:t>/exposure</w:t>
            </w:r>
          </w:p>
          <w:p w14:paraId="264A3C84" w14:textId="77777777" w:rsidR="00A63442" w:rsidRPr="00694CF6" w:rsidRDefault="00A63442" w:rsidP="00F46420">
            <w:pPr>
              <w:rPr>
                <w:rFonts w:ascii="Comic Sans MS" w:hAnsi="Comic Sans MS"/>
              </w:rPr>
            </w:pPr>
            <w:r w:rsidRPr="00694CF6">
              <w:rPr>
                <w:rFonts w:ascii="Comic Sans MS" w:hAnsi="Comic Sans MS"/>
              </w:rPr>
              <w:t xml:space="preserve">*PSA on Tim </w:t>
            </w:r>
            <w:r w:rsidR="006A6D0C" w:rsidRPr="00694CF6">
              <w:rPr>
                <w:rFonts w:ascii="Comic Sans MS" w:hAnsi="Comic Sans MS"/>
              </w:rPr>
              <w:t>Conway/</w:t>
            </w:r>
            <w:r w:rsidRPr="00694CF6">
              <w:rPr>
                <w:rFonts w:ascii="Comic Sans MS" w:hAnsi="Comic Sans MS"/>
              </w:rPr>
              <w:t>Collins Jr show</w:t>
            </w:r>
            <w:r w:rsidR="006A6D0C" w:rsidRPr="00694CF6">
              <w:rPr>
                <w:rFonts w:ascii="Comic Sans MS" w:hAnsi="Comic Sans MS"/>
              </w:rPr>
              <w:t>-Ian to do a 5 minutes promotion for the team</w:t>
            </w:r>
          </w:p>
          <w:p w14:paraId="6C6A1455" w14:textId="281BF0FB" w:rsidR="00D148E7" w:rsidRPr="00694CF6" w:rsidRDefault="00452641" w:rsidP="00F46420">
            <w:pPr>
              <w:rPr>
                <w:rFonts w:ascii="Comic Sans MS" w:hAnsi="Comic Sans MS"/>
              </w:rPr>
            </w:pPr>
            <w:r w:rsidRPr="00694CF6">
              <w:rPr>
                <w:rFonts w:ascii="Comic Sans MS" w:hAnsi="Comic Sans MS"/>
              </w:rPr>
              <w:t>Hopefully, we get new donors via exposure/promotion</w:t>
            </w:r>
            <w:r w:rsidR="00D148E7" w:rsidRPr="00694CF6">
              <w:rPr>
                <w:rFonts w:ascii="Comic Sans MS" w:hAnsi="Comic Sans MS"/>
              </w:rPr>
              <w:t xml:space="preserve"> thru 3/27/2021</w:t>
            </w:r>
          </w:p>
        </w:tc>
      </w:tr>
      <w:tr w:rsidR="00BD3785" w:rsidRPr="00694CF6" w14:paraId="1FB88D83" w14:textId="77777777" w:rsidTr="00CB3B86">
        <w:tc>
          <w:tcPr>
            <w:tcW w:w="3116" w:type="dxa"/>
          </w:tcPr>
          <w:p w14:paraId="21C95729" w14:textId="77777777" w:rsidR="00BD3785" w:rsidRPr="00694CF6" w:rsidRDefault="00BD3785" w:rsidP="00F46420">
            <w:pPr>
              <w:rPr>
                <w:rFonts w:ascii="Comic Sans MS" w:hAnsi="Comic Sans MS"/>
              </w:rPr>
            </w:pPr>
          </w:p>
        </w:tc>
        <w:tc>
          <w:tcPr>
            <w:tcW w:w="3117" w:type="dxa"/>
          </w:tcPr>
          <w:p w14:paraId="4421917E" w14:textId="0866804A" w:rsidR="00BD3785" w:rsidRPr="00694CF6" w:rsidRDefault="00BD3785" w:rsidP="00F46420">
            <w:pPr>
              <w:rPr>
                <w:rFonts w:ascii="Comic Sans MS" w:hAnsi="Comic Sans MS"/>
              </w:rPr>
            </w:pPr>
            <w:r w:rsidRPr="00694CF6">
              <w:rPr>
                <w:rFonts w:ascii="Comic Sans MS" w:hAnsi="Comic Sans MS"/>
              </w:rPr>
              <w:t>CRN</w:t>
            </w:r>
          </w:p>
        </w:tc>
        <w:tc>
          <w:tcPr>
            <w:tcW w:w="3117" w:type="dxa"/>
          </w:tcPr>
          <w:p w14:paraId="6E31BD07" w14:textId="5F08E74E" w:rsidR="00BD3785" w:rsidRPr="00694CF6" w:rsidRDefault="00BD3785" w:rsidP="00F46420">
            <w:pPr>
              <w:rPr>
                <w:rFonts w:ascii="Comic Sans MS" w:hAnsi="Comic Sans MS"/>
              </w:rPr>
            </w:pPr>
            <w:r w:rsidRPr="00694CF6">
              <w:rPr>
                <w:rFonts w:ascii="Comic Sans MS" w:hAnsi="Comic Sans MS"/>
              </w:rPr>
              <w:t>Cable Radio News/Network-</w:t>
            </w:r>
            <w:r w:rsidR="002952E9" w:rsidRPr="00694CF6">
              <w:rPr>
                <w:rFonts w:ascii="Comic Sans MS" w:hAnsi="Comic Sans MS"/>
              </w:rPr>
              <w:t>Available</w:t>
            </w:r>
            <w:r w:rsidRPr="00694CF6">
              <w:rPr>
                <w:rFonts w:ascii="Comic Sans MS" w:hAnsi="Comic Sans MS"/>
              </w:rPr>
              <w:t xml:space="preserve"> all</w:t>
            </w:r>
            <w:r w:rsidR="002952E9">
              <w:rPr>
                <w:rFonts w:ascii="Comic Sans MS" w:hAnsi="Comic Sans MS"/>
              </w:rPr>
              <w:t xml:space="preserve"> </w:t>
            </w:r>
            <w:bookmarkStart w:id="0" w:name="_GoBack"/>
            <w:bookmarkEnd w:id="0"/>
            <w:r w:rsidRPr="00694CF6">
              <w:rPr>
                <w:rFonts w:ascii="Comic Sans MS" w:hAnsi="Comic Sans MS"/>
              </w:rPr>
              <w:t xml:space="preserve">over </w:t>
            </w:r>
          </w:p>
          <w:p w14:paraId="2EDDDF82" w14:textId="77777777" w:rsidR="007A7B56" w:rsidRPr="00694CF6" w:rsidRDefault="007A7B56" w:rsidP="00F46420">
            <w:pPr>
              <w:rPr>
                <w:rFonts w:ascii="Comic Sans MS" w:hAnsi="Comic Sans MS"/>
              </w:rPr>
            </w:pPr>
            <w:r w:rsidRPr="00694CF6">
              <w:rPr>
                <w:rFonts w:ascii="Comic Sans MS" w:hAnsi="Comic Sans MS"/>
              </w:rPr>
              <w:t>We get a 30 sec PSA for our team (either James or Ian to</w:t>
            </w:r>
            <w:r w:rsidR="001107AD" w:rsidRPr="00694CF6">
              <w:rPr>
                <w:rFonts w:ascii="Comic Sans MS" w:hAnsi="Comic Sans MS"/>
              </w:rPr>
              <w:t xml:space="preserve"> speak)</w:t>
            </w:r>
          </w:p>
          <w:p w14:paraId="4697B15A" w14:textId="77777777" w:rsidR="001107AD" w:rsidRPr="00694CF6" w:rsidRDefault="001107AD" w:rsidP="00F46420">
            <w:pPr>
              <w:rPr>
                <w:rFonts w:ascii="Comic Sans MS" w:hAnsi="Comic Sans MS"/>
              </w:rPr>
            </w:pPr>
            <w:r w:rsidRPr="00694CF6">
              <w:rPr>
                <w:rFonts w:ascii="Comic Sans MS" w:hAnsi="Comic Sans MS"/>
              </w:rPr>
              <w:t>KC will send link of promo to Zoho</w:t>
            </w:r>
          </w:p>
          <w:p w14:paraId="56D76132" w14:textId="56622DB3" w:rsidR="001107AD" w:rsidRPr="00694CF6" w:rsidRDefault="00F13A1B" w:rsidP="00F46420">
            <w:pPr>
              <w:rPr>
                <w:rFonts w:ascii="Comic Sans MS" w:hAnsi="Comic Sans MS"/>
              </w:rPr>
            </w:pPr>
            <w:r w:rsidRPr="00694CF6">
              <w:rPr>
                <w:rFonts w:ascii="Comic Sans MS" w:hAnsi="Comic Sans MS"/>
              </w:rPr>
              <w:t xml:space="preserve">For donations: </w:t>
            </w:r>
            <w:r w:rsidR="001107AD" w:rsidRPr="00694CF6">
              <w:rPr>
                <w:rFonts w:ascii="Comic Sans MS" w:hAnsi="Comic Sans MS"/>
              </w:rPr>
              <w:t>#250</w:t>
            </w:r>
            <w:r w:rsidRPr="00694CF6">
              <w:rPr>
                <w:rFonts w:ascii="Comic Sans MS" w:hAnsi="Comic Sans MS"/>
              </w:rPr>
              <w:t xml:space="preserve"> then say row my boat &amp; takes the person to the Ergathon link</w:t>
            </w:r>
            <w:r w:rsidR="00405A5F" w:rsidRPr="00694CF6">
              <w:rPr>
                <w:rFonts w:ascii="Comic Sans MS" w:hAnsi="Comic Sans MS"/>
              </w:rPr>
              <w:t xml:space="preserve"> fundraiser via text.</w:t>
            </w:r>
          </w:p>
        </w:tc>
      </w:tr>
      <w:tr w:rsidR="00405A5F" w:rsidRPr="00694CF6" w14:paraId="7D206074" w14:textId="77777777" w:rsidTr="00CC187F">
        <w:tc>
          <w:tcPr>
            <w:tcW w:w="3116" w:type="dxa"/>
            <w:shd w:val="clear" w:color="auto" w:fill="2E74B5" w:themeFill="accent5" w:themeFillShade="BF"/>
          </w:tcPr>
          <w:p w14:paraId="07ACEA36" w14:textId="77777777" w:rsidR="00405A5F" w:rsidRPr="00694CF6" w:rsidRDefault="00405A5F" w:rsidP="00F46420">
            <w:pPr>
              <w:rPr>
                <w:rFonts w:ascii="Comic Sans MS" w:hAnsi="Comic Sans MS"/>
              </w:rPr>
            </w:pPr>
          </w:p>
        </w:tc>
        <w:tc>
          <w:tcPr>
            <w:tcW w:w="3117" w:type="dxa"/>
            <w:shd w:val="clear" w:color="auto" w:fill="2E74B5" w:themeFill="accent5" w:themeFillShade="BF"/>
          </w:tcPr>
          <w:p w14:paraId="0FA1D99C" w14:textId="77777777" w:rsidR="00405A5F" w:rsidRPr="00694CF6" w:rsidRDefault="00405A5F" w:rsidP="00F46420">
            <w:pPr>
              <w:rPr>
                <w:rFonts w:ascii="Comic Sans MS" w:hAnsi="Comic Sans MS"/>
              </w:rPr>
            </w:pPr>
          </w:p>
        </w:tc>
        <w:tc>
          <w:tcPr>
            <w:tcW w:w="3117" w:type="dxa"/>
            <w:shd w:val="clear" w:color="auto" w:fill="2E74B5" w:themeFill="accent5" w:themeFillShade="BF"/>
          </w:tcPr>
          <w:p w14:paraId="4F25EDCB" w14:textId="77777777" w:rsidR="00405A5F" w:rsidRPr="00694CF6" w:rsidRDefault="00405A5F" w:rsidP="00F46420">
            <w:pPr>
              <w:rPr>
                <w:rFonts w:ascii="Comic Sans MS" w:hAnsi="Comic Sans MS"/>
              </w:rPr>
            </w:pPr>
          </w:p>
        </w:tc>
      </w:tr>
      <w:tr w:rsidR="00405A5F" w:rsidRPr="00694CF6" w14:paraId="08B65FC6" w14:textId="77777777" w:rsidTr="00CB3B86">
        <w:tc>
          <w:tcPr>
            <w:tcW w:w="3116" w:type="dxa"/>
          </w:tcPr>
          <w:p w14:paraId="0F8B5347" w14:textId="1CA1D86A" w:rsidR="00405A5F" w:rsidRPr="00694CF6" w:rsidRDefault="00405A5F" w:rsidP="00F46420">
            <w:pPr>
              <w:rPr>
                <w:rFonts w:ascii="Comic Sans MS" w:hAnsi="Comic Sans MS"/>
              </w:rPr>
            </w:pPr>
            <w:r w:rsidRPr="00694CF6">
              <w:rPr>
                <w:rFonts w:ascii="Comic Sans MS" w:hAnsi="Comic Sans MS"/>
              </w:rPr>
              <w:t>Team Updates</w:t>
            </w:r>
            <w:r w:rsidR="00865193" w:rsidRPr="00694CF6">
              <w:rPr>
                <w:rFonts w:ascii="Comic Sans MS" w:hAnsi="Comic Sans MS"/>
              </w:rPr>
              <w:t xml:space="preserve"> (James)</w:t>
            </w:r>
          </w:p>
        </w:tc>
        <w:tc>
          <w:tcPr>
            <w:tcW w:w="3117" w:type="dxa"/>
          </w:tcPr>
          <w:p w14:paraId="6F0686BC" w14:textId="1BCA5D16" w:rsidR="00405A5F" w:rsidRPr="00694CF6" w:rsidRDefault="00865193" w:rsidP="00F46420">
            <w:pPr>
              <w:rPr>
                <w:rFonts w:ascii="Comic Sans MS" w:hAnsi="Comic Sans MS"/>
              </w:rPr>
            </w:pPr>
            <w:r w:rsidRPr="00694CF6">
              <w:rPr>
                <w:rFonts w:ascii="Comic Sans MS" w:hAnsi="Comic Sans MS"/>
              </w:rPr>
              <w:t>Scrimmage/Race</w:t>
            </w:r>
            <w:r w:rsidR="00C912A2" w:rsidRPr="00694CF6">
              <w:rPr>
                <w:rFonts w:ascii="Comic Sans MS" w:hAnsi="Comic Sans MS"/>
              </w:rPr>
              <w:t xml:space="preserve"> in San Diego-Fiesta Island</w:t>
            </w:r>
          </w:p>
        </w:tc>
        <w:tc>
          <w:tcPr>
            <w:tcW w:w="3117" w:type="dxa"/>
          </w:tcPr>
          <w:p w14:paraId="41831461" w14:textId="77777777" w:rsidR="00405A5F" w:rsidRPr="00694CF6" w:rsidRDefault="00865193" w:rsidP="00F46420">
            <w:pPr>
              <w:rPr>
                <w:rFonts w:ascii="Comic Sans MS" w:hAnsi="Comic Sans MS"/>
              </w:rPr>
            </w:pPr>
            <w:r w:rsidRPr="00694CF6">
              <w:rPr>
                <w:rFonts w:ascii="Comic Sans MS" w:hAnsi="Comic Sans MS"/>
              </w:rPr>
              <w:t xml:space="preserve">We got to race in team boats…woo </w:t>
            </w:r>
            <w:proofErr w:type="spellStart"/>
            <w:r w:rsidRPr="00694CF6">
              <w:rPr>
                <w:rFonts w:ascii="Comic Sans MS" w:hAnsi="Comic Sans MS"/>
              </w:rPr>
              <w:t>hoo</w:t>
            </w:r>
            <w:proofErr w:type="spellEnd"/>
            <w:r w:rsidRPr="00694CF6">
              <w:rPr>
                <w:rFonts w:ascii="Comic Sans MS" w:hAnsi="Comic Sans MS"/>
              </w:rPr>
              <w:t xml:space="preserve">-It’s been </w:t>
            </w:r>
            <w:r w:rsidR="006E680A" w:rsidRPr="00694CF6">
              <w:rPr>
                <w:rFonts w:ascii="Comic Sans MS" w:hAnsi="Comic Sans MS"/>
              </w:rPr>
              <w:t xml:space="preserve">just over a year.  It was lots of fun-the team really enjoyed it. </w:t>
            </w:r>
          </w:p>
          <w:p w14:paraId="686BC01F" w14:textId="5D41F3E8" w:rsidR="006E680A" w:rsidRPr="00694CF6" w:rsidRDefault="006E680A" w:rsidP="00F46420">
            <w:pPr>
              <w:rPr>
                <w:rFonts w:ascii="Comic Sans MS" w:hAnsi="Comic Sans MS"/>
              </w:rPr>
            </w:pPr>
            <w:r w:rsidRPr="00694CF6">
              <w:rPr>
                <w:rFonts w:ascii="Comic Sans MS" w:hAnsi="Comic Sans MS"/>
              </w:rPr>
              <w:t xml:space="preserve">We swept all events </w:t>
            </w:r>
            <w:r w:rsidRPr="00694CF6">
              <w:rPr>
                <w:rFonts w:ascii="Segoe UI Emoji" w:eastAsia="Segoe UI Emoji" w:hAnsi="Segoe UI Emoji" w:cs="Segoe UI Emoji"/>
              </w:rPr>
              <w:t>😊</w:t>
            </w:r>
            <w:r w:rsidR="00586097" w:rsidRPr="00694CF6">
              <w:rPr>
                <w:rFonts w:ascii="Comic Sans MS" w:hAnsi="Comic Sans MS"/>
              </w:rPr>
              <w:t xml:space="preserve"> Got first in all varsity event except one.</w:t>
            </w:r>
          </w:p>
        </w:tc>
      </w:tr>
      <w:tr w:rsidR="00865193" w:rsidRPr="00694CF6" w14:paraId="7A0F72BF" w14:textId="77777777" w:rsidTr="00CB3B86">
        <w:tc>
          <w:tcPr>
            <w:tcW w:w="3116" w:type="dxa"/>
          </w:tcPr>
          <w:p w14:paraId="3164625A" w14:textId="77777777" w:rsidR="00865193" w:rsidRPr="00694CF6" w:rsidRDefault="00865193" w:rsidP="00F46420">
            <w:pPr>
              <w:rPr>
                <w:rFonts w:ascii="Comic Sans MS" w:hAnsi="Comic Sans MS"/>
              </w:rPr>
            </w:pPr>
          </w:p>
        </w:tc>
        <w:tc>
          <w:tcPr>
            <w:tcW w:w="3117" w:type="dxa"/>
          </w:tcPr>
          <w:p w14:paraId="731DF10E" w14:textId="77777777" w:rsidR="00865193" w:rsidRPr="00694CF6" w:rsidRDefault="00865193" w:rsidP="00F46420">
            <w:pPr>
              <w:rPr>
                <w:rFonts w:ascii="Comic Sans MS" w:hAnsi="Comic Sans MS"/>
              </w:rPr>
            </w:pPr>
          </w:p>
        </w:tc>
        <w:tc>
          <w:tcPr>
            <w:tcW w:w="3117" w:type="dxa"/>
          </w:tcPr>
          <w:p w14:paraId="5EB5A889" w14:textId="4013FD8E" w:rsidR="00865193" w:rsidRPr="00694CF6" w:rsidRDefault="00C912A2" w:rsidP="00F46420">
            <w:pPr>
              <w:rPr>
                <w:rFonts w:ascii="Comic Sans MS" w:hAnsi="Comic Sans MS"/>
              </w:rPr>
            </w:pPr>
            <w:r w:rsidRPr="00694CF6">
              <w:rPr>
                <w:rFonts w:ascii="Comic Sans MS" w:hAnsi="Comic Sans MS"/>
              </w:rPr>
              <w:t>Southwest Regional were cancelled</w:t>
            </w:r>
            <w:r w:rsidR="004076D6" w:rsidRPr="00694CF6">
              <w:rPr>
                <w:rFonts w:ascii="Comic Sans MS" w:hAnsi="Comic Sans MS"/>
              </w:rPr>
              <w:t xml:space="preserve"> </w:t>
            </w:r>
          </w:p>
        </w:tc>
      </w:tr>
      <w:tr w:rsidR="00865193" w:rsidRPr="00694CF6" w14:paraId="34DC043A" w14:textId="77777777" w:rsidTr="00CB3B86">
        <w:tc>
          <w:tcPr>
            <w:tcW w:w="3116" w:type="dxa"/>
          </w:tcPr>
          <w:p w14:paraId="448DEE39" w14:textId="77777777" w:rsidR="00865193" w:rsidRPr="00694CF6" w:rsidRDefault="00865193" w:rsidP="00F46420">
            <w:pPr>
              <w:rPr>
                <w:rFonts w:ascii="Comic Sans MS" w:hAnsi="Comic Sans MS"/>
              </w:rPr>
            </w:pPr>
          </w:p>
        </w:tc>
        <w:tc>
          <w:tcPr>
            <w:tcW w:w="3117" w:type="dxa"/>
          </w:tcPr>
          <w:p w14:paraId="13F8ECC2" w14:textId="77777777" w:rsidR="00865193" w:rsidRPr="00694CF6" w:rsidRDefault="00865193" w:rsidP="00F46420">
            <w:pPr>
              <w:rPr>
                <w:rFonts w:ascii="Comic Sans MS" w:hAnsi="Comic Sans MS"/>
              </w:rPr>
            </w:pPr>
          </w:p>
        </w:tc>
        <w:tc>
          <w:tcPr>
            <w:tcW w:w="3117" w:type="dxa"/>
          </w:tcPr>
          <w:p w14:paraId="5B229FAE" w14:textId="548DB5C6" w:rsidR="00865193" w:rsidRPr="00694CF6" w:rsidRDefault="002378EA" w:rsidP="00F46420">
            <w:pPr>
              <w:rPr>
                <w:rFonts w:ascii="Comic Sans MS" w:hAnsi="Comic Sans MS"/>
              </w:rPr>
            </w:pPr>
            <w:r w:rsidRPr="00694CF6">
              <w:rPr>
                <w:rFonts w:ascii="Comic Sans MS" w:hAnsi="Comic Sans MS"/>
              </w:rPr>
              <w:t>Possible</w:t>
            </w:r>
            <w:r w:rsidR="004076D6" w:rsidRPr="00694CF6">
              <w:rPr>
                <w:rFonts w:ascii="Comic Sans MS" w:hAnsi="Comic Sans MS"/>
              </w:rPr>
              <w:t xml:space="preserve"> summer races/scrimmages for summer</w:t>
            </w:r>
          </w:p>
          <w:p w14:paraId="4F9F7F1B" w14:textId="5B4BF277" w:rsidR="002378EA" w:rsidRPr="00694CF6" w:rsidRDefault="002378EA" w:rsidP="00F46420">
            <w:pPr>
              <w:rPr>
                <w:rFonts w:ascii="Comic Sans MS" w:hAnsi="Comic Sans MS"/>
              </w:rPr>
            </w:pPr>
            <w:r w:rsidRPr="00694CF6">
              <w:rPr>
                <w:rFonts w:ascii="Comic Sans MS" w:hAnsi="Comic Sans MS"/>
              </w:rPr>
              <w:t>Still restrictive with traveling to other counties while in Red tier but will open up &amp; traveling will be more conducive when we get into the Orange tier.</w:t>
            </w:r>
          </w:p>
        </w:tc>
      </w:tr>
      <w:tr w:rsidR="00865193" w:rsidRPr="00694CF6" w14:paraId="1CD9C515" w14:textId="77777777" w:rsidTr="00CB3B86">
        <w:tc>
          <w:tcPr>
            <w:tcW w:w="3116" w:type="dxa"/>
          </w:tcPr>
          <w:p w14:paraId="40264531" w14:textId="77777777" w:rsidR="00865193" w:rsidRPr="00694CF6" w:rsidRDefault="00865193" w:rsidP="00F46420">
            <w:pPr>
              <w:rPr>
                <w:rFonts w:ascii="Comic Sans MS" w:hAnsi="Comic Sans MS"/>
              </w:rPr>
            </w:pPr>
          </w:p>
        </w:tc>
        <w:tc>
          <w:tcPr>
            <w:tcW w:w="3117" w:type="dxa"/>
          </w:tcPr>
          <w:p w14:paraId="17394723" w14:textId="77777777" w:rsidR="00865193" w:rsidRPr="00694CF6" w:rsidRDefault="00865193" w:rsidP="00F46420">
            <w:pPr>
              <w:rPr>
                <w:rFonts w:ascii="Comic Sans MS" w:hAnsi="Comic Sans MS"/>
              </w:rPr>
            </w:pPr>
          </w:p>
        </w:tc>
        <w:tc>
          <w:tcPr>
            <w:tcW w:w="3117" w:type="dxa"/>
          </w:tcPr>
          <w:p w14:paraId="3CD449F8" w14:textId="77777777" w:rsidR="00865193" w:rsidRPr="00694CF6" w:rsidRDefault="00623ACA" w:rsidP="00F46420">
            <w:pPr>
              <w:rPr>
                <w:rFonts w:ascii="Comic Sans MS" w:hAnsi="Comic Sans MS"/>
              </w:rPr>
            </w:pPr>
            <w:r w:rsidRPr="00694CF6">
              <w:rPr>
                <w:rFonts w:ascii="Comic Sans MS" w:hAnsi="Comic Sans MS"/>
              </w:rPr>
              <w:t xml:space="preserve">Nationals still being held in Florida </w:t>
            </w:r>
          </w:p>
          <w:p w14:paraId="7B5BB18D" w14:textId="77777777" w:rsidR="00623ACA" w:rsidRPr="00694CF6" w:rsidRDefault="00623ACA" w:rsidP="00F46420">
            <w:pPr>
              <w:rPr>
                <w:rFonts w:ascii="Comic Sans MS" w:hAnsi="Comic Sans MS"/>
              </w:rPr>
            </w:pPr>
            <w:r w:rsidRPr="00694CF6">
              <w:rPr>
                <w:rFonts w:ascii="Comic Sans MS" w:hAnsi="Comic Sans MS"/>
              </w:rPr>
              <w:t>Reaching to Varsity families to see if there is any interest.</w:t>
            </w:r>
          </w:p>
          <w:p w14:paraId="0B6AD77E" w14:textId="338B54C9" w:rsidR="002378EA" w:rsidRPr="00694CF6" w:rsidRDefault="002378EA" w:rsidP="00F46420">
            <w:pPr>
              <w:rPr>
                <w:rFonts w:ascii="Comic Sans MS" w:hAnsi="Comic Sans MS"/>
              </w:rPr>
            </w:pPr>
          </w:p>
        </w:tc>
      </w:tr>
      <w:tr w:rsidR="00865193" w:rsidRPr="00694CF6" w14:paraId="48352B47" w14:textId="77777777" w:rsidTr="00CB3B86">
        <w:tc>
          <w:tcPr>
            <w:tcW w:w="3116" w:type="dxa"/>
          </w:tcPr>
          <w:p w14:paraId="1EA0D388" w14:textId="77777777" w:rsidR="00865193" w:rsidRPr="00694CF6" w:rsidRDefault="00865193" w:rsidP="00F46420">
            <w:pPr>
              <w:rPr>
                <w:rFonts w:ascii="Comic Sans MS" w:hAnsi="Comic Sans MS"/>
              </w:rPr>
            </w:pPr>
          </w:p>
        </w:tc>
        <w:tc>
          <w:tcPr>
            <w:tcW w:w="3117" w:type="dxa"/>
          </w:tcPr>
          <w:p w14:paraId="1ADFC83F" w14:textId="75CAE6BD" w:rsidR="00865193" w:rsidRPr="00694CF6" w:rsidRDefault="003E680E" w:rsidP="00F46420">
            <w:pPr>
              <w:rPr>
                <w:rFonts w:ascii="Comic Sans MS" w:hAnsi="Comic Sans MS"/>
              </w:rPr>
            </w:pPr>
            <w:r w:rsidRPr="00694CF6">
              <w:rPr>
                <w:rFonts w:ascii="Comic Sans MS" w:hAnsi="Comic Sans MS"/>
              </w:rPr>
              <w:t>Olympic Sculler</w:t>
            </w:r>
          </w:p>
        </w:tc>
        <w:tc>
          <w:tcPr>
            <w:tcW w:w="3117" w:type="dxa"/>
          </w:tcPr>
          <w:p w14:paraId="5DA71676" w14:textId="77777777" w:rsidR="00865193" w:rsidRPr="00694CF6" w:rsidRDefault="003E680E" w:rsidP="00F46420">
            <w:pPr>
              <w:rPr>
                <w:rFonts w:ascii="Comic Sans MS" w:hAnsi="Comic Sans MS"/>
              </w:rPr>
            </w:pPr>
            <w:r w:rsidRPr="00694CF6">
              <w:rPr>
                <w:rFonts w:ascii="Comic Sans MS" w:hAnsi="Comic Sans MS"/>
              </w:rPr>
              <w:t>Maggie-she is doing quite well-</w:t>
            </w:r>
          </w:p>
          <w:p w14:paraId="28DC51CF" w14:textId="77777777" w:rsidR="003E680E" w:rsidRPr="00694CF6" w:rsidRDefault="00012210" w:rsidP="00F46420">
            <w:pPr>
              <w:rPr>
                <w:rFonts w:ascii="Comic Sans MS" w:hAnsi="Comic Sans MS"/>
              </w:rPr>
            </w:pPr>
            <w:r w:rsidRPr="00694CF6">
              <w:rPr>
                <w:rFonts w:ascii="Comic Sans MS" w:hAnsi="Comic Sans MS"/>
              </w:rPr>
              <w:t>Got 4</w:t>
            </w:r>
            <w:r w:rsidRPr="00694CF6">
              <w:rPr>
                <w:rFonts w:ascii="Comic Sans MS" w:hAnsi="Comic Sans MS"/>
                <w:vertAlign w:val="superscript"/>
              </w:rPr>
              <w:t>th</w:t>
            </w:r>
            <w:r w:rsidRPr="00694CF6">
              <w:rPr>
                <w:rFonts w:ascii="Comic Sans MS" w:hAnsi="Comic Sans MS"/>
              </w:rPr>
              <w:t xml:space="preserve"> in single trial, </w:t>
            </w:r>
          </w:p>
          <w:p w14:paraId="1611E970" w14:textId="60723B87" w:rsidR="00012210" w:rsidRPr="00694CF6" w:rsidRDefault="00012210" w:rsidP="00F46420">
            <w:pPr>
              <w:rPr>
                <w:rFonts w:ascii="Comic Sans MS" w:hAnsi="Comic Sans MS"/>
              </w:rPr>
            </w:pPr>
            <w:r w:rsidRPr="00694CF6">
              <w:rPr>
                <w:rFonts w:ascii="Comic Sans MS" w:hAnsi="Comic Sans MS"/>
              </w:rPr>
              <w:t xml:space="preserve">Going to see how her double trials go then </w:t>
            </w:r>
            <w:r w:rsidR="00B83A3C" w:rsidRPr="00694CF6">
              <w:rPr>
                <w:rFonts w:ascii="Comic Sans MS" w:hAnsi="Comic Sans MS"/>
              </w:rPr>
              <w:t>may be in a quad at Princeton but it will depend on the outcome of the doubles trial.</w:t>
            </w:r>
          </w:p>
        </w:tc>
      </w:tr>
      <w:tr w:rsidR="00865193" w:rsidRPr="00694CF6" w14:paraId="13185CAD" w14:textId="77777777" w:rsidTr="00CC187F">
        <w:tc>
          <w:tcPr>
            <w:tcW w:w="3116" w:type="dxa"/>
            <w:shd w:val="clear" w:color="auto" w:fill="2E74B5" w:themeFill="accent5" w:themeFillShade="BF"/>
          </w:tcPr>
          <w:p w14:paraId="1D1DDAE1" w14:textId="77777777" w:rsidR="00865193" w:rsidRPr="00694CF6" w:rsidRDefault="00865193" w:rsidP="00F46420">
            <w:pPr>
              <w:rPr>
                <w:rFonts w:ascii="Comic Sans MS" w:hAnsi="Comic Sans MS"/>
              </w:rPr>
            </w:pPr>
          </w:p>
        </w:tc>
        <w:tc>
          <w:tcPr>
            <w:tcW w:w="3117" w:type="dxa"/>
            <w:shd w:val="clear" w:color="auto" w:fill="2E74B5" w:themeFill="accent5" w:themeFillShade="BF"/>
          </w:tcPr>
          <w:p w14:paraId="1D62A921" w14:textId="77777777" w:rsidR="00865193" w:rsidRPr="00694CF6" w:rsidRDefault="00865193" w:rsidP="00F46420">
            <w:pPr>
              <w:rPr>
                <w:rFonts w:ascii="Comic Sans MS" w:hAnsi="Comic Sans MS"/>
              </w:rPr>
            </w:pPr>
          </w:p>
        </w:tc>
        <w:tc>
          <w:tcPr>
            <w:tcW w:w="3117" w:type="dxa"/>
            <w:shd w:val="clear" w:color="auto" w:fill="2E74B5" w:themeFill="accent5" w:themeFillShade="BF"/>
          </w:tcPr>
          <w:p w14:paraId="6CFF2416" w14:textId="77777777" w:rsidR="00865193" w:rsidRPr="00694CF6" w:rsidRDefault="00865193" w:rsidP="00F46420">
            <w:pPr>
              <w:rPr>
                <w:rFonts w:ascii="Comic Sans MS" w:hAnsi="Comic Sans MS"/>
              </w:rPr>
            </w:pPr>
          </w:p>
        </w:tc>
      </w:tr>
      <w:tr w:rsidR="00865193" w:rsidRPr="00694CF6" w14:paraId="43BEC01F" w14:textId="77777777" w:rsidTr="00CB3B86">
        <w:tc>
          <w:tcPr>
            <w:tcW w:w="3116" w:type="dxa"/>
          </w:tcPr>
          <w:p w14:paraId="1DA76B2E" w14:textId="38C2B9F0" w:rsidR="00865193" w:rsidRPr="00694CF6" w:rsidRDefault="002B2B06" w:rsidP="00F46420">
            <w:pPr>
              <w:rPr>
                <w:rFonts w:ascii="Comic Sans MS" w:hAnsi="Comic Sans MS"/>
              </w:rPr>
            </w:pPr>
            <w:r w:rsidRPr="00694CF6">
              <w:rPr>
                <w:rFonts w:ascii="Comic Sans MS" w:hAnsi="Comic Sans MS"/>
              </w:rPr>
              <w:t>Facilities/Equipment (Lisa)</w:t>
            </w:r>
          </w:p>
        </w:tc>
        <w:tc>
          <w:tcPr>
            <w:tcW w:w="3117" w:type="dxa"/>
          </w:tcPr>
          <w:p w14:paraId="3AC772B1" w14:textId="396EF1CD" w:rsidR="00865193" w:rsidRPr="00694CF6" w:rsidRDefault="002B2B06" w:rsidP="00F46420">
            <w:pPr>
              <w:rPr>
                <w:rFonts w:ascii="Comic Sans MS" w:hAnsi="Comic Sans MS"/>
              </w:rPr>
            </w:pPr>
            <w:r w:rsidRPr="00694CF6">
              <w:rPr>
                <w:rFonts w:ascii="Comic Sans MS" w:hAnsi="Comic Sans MS"/>
              </w:rPr>
              <w:t>Cleaning Day at Seabase</w:t>
            </w:r>
          </w:p>
        </w:tc>
        <w:tc>
          <w:tcPr>
            <w:tcW w:w="3117" w:type="dxa"/>
          </w:tcPr>
          <w:p w14:paraId="2F902181" w14:textId="6071A3C0" w:rsidR="00423ADC" w:rsidRPr="00694CF6" w:rsidRDefault="00E95039" w:rsidP="00F46420">
            <w:pPr>
              <w:rPr>
                <w:rFonts w:ascii="Comic Sans MS" w:hAnsi="Comic Sans MS"/>
              </w:rPr>
            </w:pPr>
            <w:r w:rsidRPr="00694CF6">
              <w:rPr>
                <w:rFonts w:ascii="Comic Sans MS" w:hAnsi="Comic Sans MS"/>
              </w:rPr>
              <w:t xml:space="preserve">Time of clean up: </w:t>
            </w:r>
          </w:p>
          <w:p w14:paraId="02A3E97A" w14:textId="01CB61D1" w:rsidR="00E95039" w:rsidRPr="00694CF6" w:rsidRDefault="00E95039" w:rsidP="00F46420">
            <w:pPr>
              <w:rPr>
                <w:rFonts w:ascii="Comic Sans MS" w:hAnsi="Comic Sans MS"/>
              </w:rPr>
            </w:pPr>
            <w:r w:rsidRPr="00694CF6">
              <w:rPr>
                <w:rFonts w:ascii="Comic Sans MS" w:hAnsi="Comic Sans MS"/>
              </w:rPr>
              <w:t>8am Saturday and 7am Sunday</w:t>
            </w:r>
          </w:p>
          <w:p w14:paraId="0867A6F0" w14:textId="47CA1B8F" w:rsidR="00865193" w:rsidRPr="00694CF6" w:rsidRDefault="002B2B06" w:rsidP="00F46420">
            <w:pPr>
              <w:rPr>
                <w:rFonts w:ascii="Comic Sans MS" w:hAnsi="Comic Sans MS"/>
              </w:rPr>
            </w:pPr>
            <w:r w:rsidRPr="00694CF6">
              <w:rPr>
                <w:rFonts w:ascii="Comic Sans MS" w:hAnsi="Comic Sans MS"/>
              </w:rPr>
              <w:t>Tons of sign-ups from juniors and adults</w:t>
            </w:r>
          </w:p>
          <w:p w14:paraId="48C0B3BC" w14:textId="2C5B406C" w:rsidR="00127D9E" w:rsidRPr="00694CF6" w:rsidRDefault="00171B92" w:rsidP="00F46420">
            <w:pPr>
              <w:rPr>
                <w:rFonts w:ascii="Comic Sans MS" w:hAnsi="Comic Sans MS"/>
              </w:rPr>
            </w:pPr>
            <w:r w:rsidRPr="00694CF6">
              <w:rPr>
                <w:rFonts w:ascii="Comic Sans MS" w:hAnsi="Comic Sans MS"/>
              </w:rPr>
              <w:t xml:space="preserve">Donor </w:t>
            </w:r>
            <w:r w:rsidR="00E16476" w:rsidRPr="00694CF6">
              <w:rPr>
                <w:rFonts w:ascii="Comic Sans MS" w:hAnsi="Comic Sans MS"/>
              </w:rPr>
              <w:t xml:space="preserve">donated money so new PM 5’s can be </w:t>
            </w:r>
            <w:r w:rsidRPr="00694CF6">
              <w:rPr>
                <w:rFonts w:ascii="Comic Sans MS" w:hAnsi="Comic Sans MS"/>
              </w:rPr>
              <w:t xml:space="preserve">purchased </w:t>
            </w:r>
            <w:r w:rsidR="00127D9E" w:rsidRPr="00694CF6">
              <w:rPr>
                <w:rFonts w:ascii="Comic Sans MS" w:hAnsi="Comic Sans MS"/>
              </w:rPr>
              <w:t>for erg machines</w:t>
            </w:r>
            <w:r w:rsidR="0012718D" w:rsidRPr="00694CF6">
              <w:rPr>
                <w:rFonts w:ascii="Comic Sans MS" w:hAnsi="Comic Sans MS"/>
              </w:rPr>
              <w:t xml:space="preserve"> for Ergathon</w:t>
            </w:r>
          </w:p>
          <w:p w14:paraId="4767242F" w14:textId="03DBC8D0" w:rsidR="009562E0" w:rsidRPr="00694CF6" w:rsidRDefault="0012718D" w:rsidP="00F46420">
            <w:pPr>
              <w:rPr>
                <w:rFonts w:ascii="Comic Sans MS" w:hAnsi="Comic Sans MS"/>
              </w:rPr>
            </w:pPr>
            <w:r w:rsidRPr="00694CF6">
              <w:rPr>
                <w:rFonts w:ascii="Comic Sans MS" w:hAnsi="Comic Sans MS"/>
              </w:rPr>
              <w:t>-</w:t>
            </w:r>
            <w:r w:rsidR="009562E0" w:rsidRPr="00694CF6">
              <w:rPr>
                <w:rFonts w:ascii="Comic Sans MS" w:hAnsi="Comic Sans MS"/>
              </w:rPr>
              <w:t>these items to be installed on erg machines</w:t>
            </w:r>
          </w:p>
          <w:p w14:paraId="1087C5DF" w14:textId="4C209F9C" w:rsidR="009562E0" w:rsidRPr="00694CF6" w:rsidRDefault="009562E0" w:rsidP="00F46420">
            <w:pPr>
              <w:rPr>
                <w:rFonts w:ascii="Comic Sans MS" w:hAnsi="Comic Sans MS"/>
              </w:rPr>
            </w:pPr>
            <w:r w:rsidRPr="00694CF6">
              <w:rPr>
                <w:rFonts w:ascii="Comic Sans MS" w:hAnsi="Comic Sans MS"/>
              </w:rPr>
              <w:t>Lisa to forward to James 5-10% disc</w:t>
            </w:r>
            <w:r w:rsidR="00E16476" w:rsidRPr="00694CF6">
              <w:rPr>
                <w:rFonts w:ascii="Comic Sans MS" w:hAnsi="Comic Sans MS"/>
              </w:rPr>
              <w:t xml:space="preserve">ount for </w:t>
            </w:r>
            <w:r w:rsidR="0012718D" w:rsidRPr="00694CF6">
              <w:rPr>
                <w:rFonts w:ascii="Comic Sans MS" w:hAnsi="Comic Sans MS"/>
              </w:rPr>
              <w:t>the 5 PM’s</w:t>
            </w:r>
          </w:p>
        </w:tc>
      </w:tr>
      <w:tr w:rsidR="00865193" w:rsidRPr="00694CF6" w14:paraId="0A1A847C" w14:textId="77777777" w:rsidTr="00CC187F">
        <w:tc>
          <w:tcPr>
            <w:tcW w:w="3116" w:type="dxa"/>
            <w:shd w:val="clear" w:color="auto" w:fill="2E74B5" w:themeFill="accent5" w:themeFillShade="BF"/>
          </w:tcPr>
          <w:p w14:paraId="4D37A2AA" w14:textId="77777777" w:rsidR="00865193" w:rsidRPr="00694CF6" w:rsidRDefault="00865193" w:rsidP="00F46420">
            <w:pPr>
              <w:rPr>
                <w:rFonts w:ascii="Comic Sans MS" w:hAnsi="Comic Sans MS"/>
              </w:rPr>
            </w:pPr>
          </w:p>
        </w:tc>
        <w:tc>
          <w:tcPr>
            <w:tcW w:w="3117" w:type="dxa"/>
            <w:shd w:val="clear" w:color="auto" w:fill="2E74B5" w:themeFill="accent5" w:themeFillShade="BF"/>
          </w:tcPr>
          <w:p w14:paraId="6A683D08" w14:textId="77777777" w:rsidR="00865193" w:rsidRPr="00694CF6" w:rsidRDefault="00865193" w:rsidP="00F46420">
            <w:pPr>
              <w:rPr>
                <w:rFonts w:ascii="Comic Sans MS" w:hAnsi="Comic Sans MS"/>
              </w:rPr>
            </w:pPr>
          </w:p>
        </w:tc>
        <w:tc>
          <w:tcPr>
            <w:tcW w:w="3117" w:type="dxa"/>
            <w:shd w:val="clear" w:color="auto" w:fill="2E74B5" w:themeFill="accent5" w:themeFillShade="BF"/>
          </w:tcPr>
          <w:p w14:paraId="3BFA3D9D" w14:textId="77777777" w:rsidR="00865193" w:rsidRPr="00694CF6" w:rsidRDefault="00865193" w:rsidP="00F46420">
            <w:pPr>
              <w:rPr>
                <w:rFonts w:ascii="Comic Sans MS" w:hAnsi="Comic Sans MS"/>
              </w:rPr>
            </w:pPr>
          </w:p>
        </w:tc>
      </w:tr>
      <w:tr w:rsidR="00865193" w:rsidRPr="00694CF6" w14:paraId="0087645D" w14:textId="77777777" w:rsidTr="00CB3B86">
        <w:tc>
          <w:tcPr>
            <w:tcW w:w="3116" w:type="dxa"/>
          </w:tcPr>
          <w:p w14:paraId="5C3B6C01" w14:textId="0B34935E" w:rsidR="00865193" w:rsidRPr="00694CF6" w:rsidRDefault="00E95039" w:rsidP="00F46420">
            <w:pPr>
              <w:rPr>
                <w:rFonts w:ascii="Comic Sans MS" w:hAnsi="Comic Sans MS"/>
              </w:rPr>
            </w:pPr>
            <w:r w:rsidRPr="00694CF6">
              <w:rPr>
                <w:rFonts w:ascii="Comic Sans MS" w:hAnsi="Comic Sans MS"/>
              </w:rPr>
              <w:t>E</w:t>
            </w:r>
            <w:r w:rsidR="00B25DA7" w:rsidRPr="00694CF6">
              <w:rPr>
                <w:rFonts w:ascii="Comic Sans MS" w:hAnsi="Comic Sans MS"/>
              </w:rPr>
              <w:t xml:space="preserve">rgathon Planning </w:t>
            </w:r>
            <w:r w:rsidR="00B25DA7" w:rsidRPr="00694CF6">
              <w:rPr>
                <w:rFonts w:ascii="Comic Sans MS" w:hAnsi="Comic Sans MS"/>
              </w:rPr>
              <w:lastRenderedPageBreak/>
              <w:t>(James/Christy)</w:t>
            </w:r>
          </w:p>
        </w:tc>
        <w:tc>
          <w:tcPr>
            <w:tcW w:w="3117" w:type="dxa"/>
          </w:tcPr>
          <w:p w14:paraId="6EAB4830" w14:textId="77777777" w:rsidR="00865193" w:rsidRPr="00694CF6" w:rsidRDefault="00865193" w:rsidP="00F46420">
            <w:pPr>
              <w:rPr>
                <w:rFonts w:ascii="Comic Sans MS" w:hAnsi="Comic Sans MS"/>
              </w:rPr>
            </w:pPr>
          </w:p>
        </w:tc>
        <w:tc>
          <w:tcPr>
            <w:tcW w:w="3117" w:type="dxa"/>
          </w:tcPr>
          <w:p w14:paraId="3A474E3D" w14:textId="77777777" w:rsidR="00865193" w:rsidRPr="00694CF6" w:rsidRDefault="00E3422E" w:rsidP="00F46420">
            <w:pPr>
              <w:rPr>
                <w:rFonts w:ascii="Comic Sans MS" w:hAnsi="Comic Sans MS"/>
              </w:rPr>
            </w:pPr>
            <w:r w:rsidRPr="00694CF6">
              <w:rPr>
                <w:rFonts w:ascii="Comic Sans MS" w:hAnsi="Comic Sans MS"/>
              </w:rPr>
              <w:t xml:space="preserve">Planning done, Christy to </w:t>
            </w:r>
            <w:r w:rsidRPr="00694CF6">
              <w:rPr>
                <w:rFonts w:ascii="Comic Sans MS" w:hAnsi="Comic Sans MS"/>
              </w:rPr>
              <w:lastRenderedPageBreak/>
              <w:t>come later to re-check items needed for Ergathon.</w:t>
            </w:r>
          </w:p>
          <w:p w14:paraId="20E8B7BA" w14:textId="77777777" w:rsidR="00E3422E" w:rsidRPr="00694CF6" w:rsidRDefault="00C6709B" w:rsidP="00F46420">
            <w:pPr>
              <w:rPr>
                <w:rFonts w:ascii="Comic Sans MS" w:hAnsi="Comic Sans MS"/>
              </w:rPr>
            </w:pPr>
            <w:r w:rsidRPr="00694CF6">
              <w:rPr>
                <w:rFonts w:ascii="Comic Sans MS" w:hAnsi="Comic Sans MS"/>
              </w:rPr>
              <w:t xml:space="preserve">Lacey to put teams together </w:t>
            </w:r>
          </w:p>
          <w:p w14:paraId="6ECB90F4" w14:textId="77777777" w:rsidR="00C6709B" w:rsidRPr="00694CF6" w:rsidRDefault="00C6709B" w:rsidP="00F46420">
            <w:pPr>
              <w:rPr>
                <w:rFonts w:ascii="Comic Sans MS" w:hAnsi="Comic Sans MS"/>
              </w:rPr>
            </w:pPr>
            <w:r w:rsidRPr="00694CF6">
              <w:rPr>
                <w:rFonts w:ascii="Comic Sans MS" w:hAnsi="Comic Sans MS"/>
              </w:rPr>
              <w:t>Team with total meters win</w:t>
            </w:r>
          </w:p>
          <w:p w14:paraId="353CB9E1" w14:textId="7BAED78C" w:rsidR="00C6709B" w:rsidRPr="00694CF6" w:rsidRDefault="00C6709B" w:rsidP="00F46420">
            <w:pPr>
              <w:rPr>
                <w:rFonts w:ascii="Comic Sans MS" w:hAnsi="Comic Sans MS"/>
              </w:rPr>
            </w:pPr>
            <w:r w:rsidRPr="00694CF6">
              <w:rPr>
                <w:rFonts w:ascii="Comic Sans MS" w:hAnsi="Comic Sans MS"/>
              </w:rPr>
              <w:t xml:space="preserve">30 minutes </w:t>
            </w:r>
            <w:r w:rsidR="00EB5E5C" w:rsidRPr="00694CF6">
              <w:rPr>
                <w:rFonts w:ascii="Comic Sans MS" w:hAnsi="Comic Sans MS"/>
              </w:rPr>
              <w:t>increments</w:t>
            </w:r>
          </w:p>
          <w:p w14:paraId="108DFBD4" w14:textId="77777777" w:rsidR="00C6709B" w:rsidRPr="00694CF6" w:rsidRDefault="00C6709B" w:rsidP="00F46420">
            <w:pPr>
              <w:rPr>
                <w:rFonts w:ascii="Comic Sans MS" w:hAnsi="Comic Sans MS"/>
              </w:rPr>
            </w:pPr>
            <w:r w:rsidRPr="00694CF6">
              <w:rPr>
                <w:rFonts w:ascii="Comic Sans MS" w:hAnsi="Comic Sans MS"/>
              </w:rPr>
              <w:t xml:space="preserve">Ian-schedule into iCrew time slots </w:t>
            </w:r>
            <w:r w:rsidR="002B6EC3" w:rsidRPr="00694CF6">
              <w:rPr>
                <w:rFonts w:ascii="Comic Sans MS" w:hAnsi="Comic Sans MS"/>
              </w:rPr>
              <w:t>&amp; sign in to confirm who will be there.</w:t>
            </w:r>
          </w:p>
          <w:p w14:paraId="3BFD53DF" w14:textId="0578CCF5" w:rsidR="002B6EC3" w:rsidRPr="00694CF6" w:rsidRDefault="002B6EC3" w:rsidP="00F46420">
            <w:pPr>
              <w:rPr>
                <w:rFonts w:ascii="Comic Sans MS" w:hAnsi="Comic Sans MS"/>
              </w:rPr>
            </w:pPr>
          </w:p>
        </w:tc>
      </w:tr>
      <w:tr w:rsidR="002B6EC3" w:rsidRPr="00694CF6" w14:paraId="02F5DAB6" w14:textId="77777777" w:rsidTr="00CB3B86">
        <w:tc>
          <w:tcPr>
            <w:tcW w:w="3116" w:type="dxa"/>
          </w:tcPr>
          <w:p w14:paraId="41FFFF65" w14:textId="77777777" w:rsidR="002B6EC3" w:rsidRPr="00694CF6" w:rsidRDefault="002B6EC3" w:rsidP="00F46420">
            <w:pPr>
              <w:rPr>
                <w:rFonts w:ascii="Comic Sans MS" w:hAnsi="Comic Sans MS"/>
              </w:rPr>
            </w:pPr>
          </w:p>
        </w:tc>
        <w:tc>
          <w:tcPr>
            <w:tcW w:w="3117" w:type="dxa"/>
          </w:tcPr>
          <w:p w14:paraId="14F5A65A" w14:textId="46E8E880" w:rsidR="002B6EC3" w:rsidRPr="00694CF6" w:rsidRDefault="002B6EC3" w:rsidP="00F46420">
            <w:pPr>
              <w:rPr>
                <w:rFonts w:ascii="Comic Sans MS" w:hAnsi="Comic Sans MS"/>
              </w:rPr>
            </w:pPr>
            <w:r w:rsidRPr="00694CF6">
              <w:rPr>
                <w:rFonts w:ascii="Comic Sans MS" w:hAnsi="Comic Sans MS"/>
              </w:rPr>
              <w:t>Volunteers</w:t>
            </w:r>
          </w:p>
        </w:tc>
        <w:tc>
          <w:tcPr>
            <w:tcW w:w="3117" w:type="dxa"/>
          </w:tcPr>
          <w:p w14:paraId="2EFB8A50" w14:textId="255CA4CE" w:rsidR="002B6EC3" w:rsidRPr="00694CF6" w:rsidRDefault="00EB5E5C" w:rsidP="00F46420">
            <w:pPr>
              <w:rPr>
                <w:rFonts w:ascii="Comic Sans MS" w:hAnsi="Comic Sans MS"/>
              </w:rPr>
            </w:pPr>
            <w:r w:rsidRPr="00694CF6">
              <w:rPr>
                <w:rFonts w:ascii="Comic Sans MS" w:hAnsi="Comic Sans MS"/>
              </w:rPr>
              <w:t>Need Merchandise, Coffee/food handler, set up/tear down</w:t>
            </w:r>
            <w:r w:rsidR="00A42654" w:rsidRPr="00694CF6">
              <w:rPr>
                <w:rFonts w:ascii="Comic Sans MS" w:hAnsi="Comic Sans MS"/>
              </w:rPr>
              <w:t xml:space="preserve"> and sanitizing stations</w:t>
            </w:r>
          </w:p>
        </w:tc>
      </w:tr>
      <w:tr w:rsidR="00A42654" w:rsidRPr="00694CF6" w14:paraId="76378344" w14:textId="77777777" w:rsidTr="00CB3B86">
        <w:tc>
          <w:tcPr>
            <w:tcW w:w="3116" w:type="dxa"/>
          </w:tcPr>
          <w:p w14:paraId="2EEF1CB6" w14:textId="77777777" w:rsidR="00A42654" w:rsidRPr="00694CF6" w:rsidRDefault="00A42654" w:rsidP="00F46420">
            <w:pPr>
              <w:rPr>
                <w:rFonts w:ascii="Comic Sans MS" w:hAnsi="Comic Sans MS"/>
              </w:rPr>
            </w:pPr>
          </w:p>
        </w:tc>
        <w:tc>
          <w:tcPr>
            <w:tcW w:w="3117" w:type="dxa"/>
          </w:tcPr>
          <w:p w14:paraId="262D4D4F" w14:textId="5FD73351" w:rsidR="00A42654" w:rsidRPr="00694CF6" w:rsidRDefault="004C2F1E" w:rsidP="00F46420">
            <w:pPr>
              <w:rPr>
                <w:rFonts w:ascii="Comic Sans MS" w:hAnsi="Comic Sans MS"/>
              </w:rPr>
            </w:pPr>
            <w:r w:rsidRPr="00694CF6">
              <w:rPr>
                <w:rFonts w:ascii="Comic Sans MS" w:hAnsi="Comic Sans MS"/>
              </w:rPr>
              <w:t>Mobile</w:t>
            </w:r>
            <w:r w:rsidR="00A42654" w:rsidRPr="00694CF6">
              <w:rPr>
                <w:rFonts w:ascii="Comic Sans MS" w:hAnsi="Comic Sans MS"/>
              </w:rPr>
              <w:t xml:space="preserve"> Cause</w:t>
            </w:r>
          </w:p>
        </w:tc>
        <w:tc>
          <w:tcPr>
            <w:tcW w:w="3117" w:type="dxa"/>
          </w:tcPr>
          <w:p w14:paraId="32FB8559" w14:textId="595CCFCB" w:rsidR="004C2F1E" w:rsidRPr="00694CF6" w:rsidRDefault="00A42654" w:rsidP="00F46420">
            <w:pPr>
              <w:rPr>
                <w:rFonts w:ascii="Comic Sans MS" w:hAnsi="Comic Sans MS"/>
              </w:rPr>
            </w:pPr>
            <w:r w:rsidRPr="00694CF6">
              <w:rPr>
                <w:rFonts w:ascii="Comic Sans MS" w:hAnsi="Comic Sans MS"/>
              </w:rPr>
              <w:t xml:space="preserve">Working out well-OCBSA </w:t>
            </w:r>
            <w:r w:rsidR="0068154D" w:rsidRPr="00694CF6">
              <w:rPr>
                <w:rFonts w:ascii="Comic Sans MS" w:hAnsi="Comic Sans MS"/>
              </w:rPr>
              <w:t>council likes it…helping with our fundraiser-easier to use</w:t>
            </w:r>
          </w:p>
        </w:tc>
      </w:tr>
      <w:tr w:rsidR="004C2F1E" w:rsidRPr="00694CF6" w14:paraId="0D8F64FD" w14:textId="77777777" w:rsidTr="00CB3B86">
        <w:tc>
          <w:tcPr>
            <w:tcW w:w="3116" w:type="dxa"/>
          </w:tcPr>
          <w:p w14:paraId="6DA0B0B9" w14:textId="77777777" w:rsidR="004C2F1E" w:rsidRPr="00694CF6" w:rsidRDefault="004C2F1E" w:rsidP="00F46420">
            <w:pPr>
              <w:rPr>
                <w:rFonts w:ascii="Comic Sans MS" w:hAnsi="Comic Sans MS"/>
              </w:rPr>
            </w:pPr>
          </w:p>
        </w:tc>
        <w:tc>
          <w:tcPr>
            <w:tcW w:w="3117" w:type="dxa"/>
          </w:tcPr>
          <w:p w14:paraId="48A88E23" w14:textId="7641E181" w:rsidR="004C2F1E" w:rsidRPr="00694CF6" w:rsidRDefault="004C2F1E" w:rsidP="00F46420">
            <w:pPr>
              <w:rPr>
                <w:rFonts w:ascii="Comic Sans MS" w:hAnsi="Comic Sans MS"/>
              </w:rPr>
            </w:pPr>
            <w:r w:rsidRPr="00694CF6">
              <w:rPr>
                <w:rFonts w:ascii="Comic Sans MS" w:hAnsi="Comic Sans MS"/>
              </w:rPr>
              <w:t>EOYB (End of Year Banquet)</w:t>
            </w:r>
          </w:p>
        </w:tc>
        <w:tc>
          <w:tcPr>
            <w:tcW w:w="3117" w:type="dxa"/>
          </w:tcPr>
          <w:p w14:paraId="7398D884" w14:textId="0AACC279" w:rsidR="004C2F1E" w:rsidRPr="00694CF6" w:rsidRDefault="004C2F1E" w:rsidP="00F46420">
            <w:pPr>
              <w:rPr>
                <w:rFonts w:ascii="Comic Sans MS" w:hAnsi="Comic Sans MS"/>
              </w:rPr>
            </w:pPr>
            <w:r w:rsidRPr="00694CF6">
              <w:rPr>
                <w:rFonts w:ascii="Comic Sans MS" w:hAnsi="Comic Sans MS"/>
              </w:rPr>
              <w:t>OEC Irvine Ranch</w:t>
            </w:r>
            <w:r w:rsidR="004F6D0D" w:rsidRPr="00694CF6">
              <w:rPr>
                <w:rFonts w:ascii="Comic Sans MS" w:hAnsi="Comic Sans MS"/>
              </w:rPr>
              <w:t>-outside</w:t>
            </w:r>
            <w:r w:rsidR="003F028F" w:rsidRPr="00694CF6">
              <w:rPr>
                <w:rFonts w:ascii="Comic Sans MS" w:hAnsi="Comic Sans MS"/>
              </w:rPr>
              <w:t xml:space="preserve"> unless restrictions lifted then inside with everyone together with proper C-19 </w:t>
            </w:r>
            <w:proofErr w:type="spellStart"/>
            <w:r w:rsidR="003F028F" w:rsidRPr="00694CF6">
              <w:rPr>
                <w:rFonts w:ascii="Comic Sans MS" w:hAnsi="Comic Sans MS"/>
              </w:rPr>
              <w:t>guidlines</w:t>
            </w:r>
            <w:proofErr w:type="spellEnd"/>
          </w:p>
          <w:p w14:paraId="5A56BE04" w14:textId="1D44FCDA" w:rsidR="004F6D0D" w:rsidRPr="00694CF6" w:rsidRDefault="004F6D0D" w:rsidP="00F46420">
            <w:pPr>
              <w:rPr>
                <w:rFonts w:ascii="Comic Sans MS" w:hAnsi="Comic Sans MS"/>
              </w:rPr>
            </w:pPr>
            <w:r w:rsidRPr="00694CF6">
              <w:rPr>
                <w:rFonts w:ascii="Comic Sans MS" w:hAnsi="Comic Sans MS"/>
              </w:rPr>
              <w:t>Sunday, May 23</w:t>
            </w:r>
            <w:r w:rsidRPr="00694CF6">
              <w:rPr>
                <w:rFonts w:ascii="Comic Sans MS" w:hAnsi="Comic Sans MS"/>
                <w:vertAlign w:val="superscript"/>
              </w:rPr>
              <w:t>rd</w:t>
            </w:r>
            <w:r w:rsidRPr="00694CF6">
              <w:rPr>
                <w:rFonts w:ascii="Comic Sans MS" w:hAnsi="Comic Sans MS"/>
              </w:rPr>
              <w:t xml:space="preserve"> early am </w:t>
            </w:r>
            <w:r w:rsidR="00511A2F" w:rsidRPr="00694CF6">
              <w:rPr>
                <w:rFonts w:ascii="Comic Sans MS" w:hAnsi="Comic Sans MS"/>
              </w:rPr>
              <w:t>too</w:t>
            </w:r>
            <w:r w:rsidRPr="00694CF6">
              <w:rPr>
                <w:rFonts w:ascii="Comic Sans MS" w:hAnsi="Comic Sans MS"/>
              </w:rPr>
              <w:t xml:space="preserve"> pm</w:t>
            </w:r>
          </w:p>
          <w:p w14:paraId="023C6FC3" w14:textId="77777777" w:rsidR="004F6D0D" w:rsidRPr="00694CF6" w:rsidRDefault="004F6D0D" w:rsidP="00F46420">
            <w:pPr>
              <w:rPr>
                <w:rFonts w:ascii="Comic Sans MS" w:hAnsi="Comic Sans MS"/>
              </w:rPr>
            </w:pPr>
            <w:r w:rsidRPr="00694CF6">
              <w:rPr>
                <w:rFonts w:ascii="Comic Sans MS" w:hAnsi="Comic Sans MS"/>
              </w:rPr>
              <w:t>Separate event for each tea</w:t>
            </w:r>
            <w:r w:rsidR="00E40B32" w:rsidRPr="00694CF6">
              <w:rPr>
                <w:rFonts w:ascii="Comic Sans MS" w:hAnsi="Comic Sans MS"/>
              </w:rPr>
              <w:t>m via cohorts-everyone separate</w:t>
            </w:r>
          </w:p>
          <w:p w14:paraId="71650CE4" w14:textId="77777777" w:rsidR="00E40B32" w:rsidRPr="00694CF6" w:rsidRDefault="00E40B32" w:rsidP="00F46420">
            <w:pPr>
              <w:rPr>
                <w:rFonts w:ascii="Comic Sans MS" w:hAnsi="Comic Sans MS"/>
              </w:rPr>
            </w:pPr>
            <w:r w:rsidRPr="00694CF6">
              <w:rPr>
                <w:rFonts w:ascii="Comic Sans MS" w:hAnsi="Comic Sans MS"/>
              </w:rPr>
              <w:t>Catered meal</w:t>
            </w:r>
          </w:p>
          <w:p w14:paraId="2D0AE088" w14:textId="33182C6A" w:rsidR="00E40B32" w:rsidRPr="00694CF6" w:rsidRDefault="00E40B32" w:rsidP="00F46420">
            <w:pPr>
              <w:rPr>
                <w:rFonts w:ascii="Comic Sans MS" w:hAnsi="Comic Sans MS"/>
              </w:rPr>
            </w:pPr>
            <w:r w:rsidRPr="00694CF6">
              <w:rPr>
                <w:rFonts w:ascii="Comic Sans MS" w:hAnsi="Comic Sans MS"/>
              </w:rPr>
              <w:t>PR system</w:t>
            </w:r>
            <w:r w:rsidR="001C48C6" w:rsidRPr="00694CF6">
              <w:rPr>
                <w:rFonts w:ascii="Comic Sans MS" w:hAnsi="Comic Sans MS"/>
              </w:rPr>
              <w:t>/DJ/inflatable screen/speeches</w:t>
            </w:r>
          </w:p>
          <w:p w14:paraId="4555252A" w14:textId="77777777" w:rsidR="001C48C6" w:rsidRPr="00694CF6" w:rsidRDefault="001C48C6" w:rsidP="00F46420">
            <w:pPr>
              <w:rPr>
                <w:rFonts w:ascii="Comic Sans MS" w:hAnsi="Comic Sans MS"/>
              </w:rPr>
            </w:pPr>
            <w:r w:rsidRPr="00694CF6">
              <w:rPr>
                <w:rFonts w:ascii="Comic Sans MS" w:hAnsi="Comic Sans MS"/>
              </w:rPr>
              <w:t>*Silent Auction-need items donated</w:t>
            </w:r>
          </w:p>
          <w:p w14:paraId="0561A1F8" w14:textId="34AEA328" w:rsidR="00511A2F" w:rsidRPr="00694CF6" w:rsidRDefault="00511A2F" w:rsidP="00F46420">
            <w:pPr>
              <w:rPr>
                <w:rFonts w:ascii="Comic Sans MS" w:hAnsi="Comic Sans MS"/>
              </w:rPr>
            </w:pPr>
            <w:r w:rsidRPr="00694CF6">
              <w:rPr>
                <w:rFonts w:ascii="Comic Sans MS" w:hAnsi="Comic Sans MS"/>
              </w:rPr>
              <w:t>Back up plan if it rains-use large indoor facility.</w:t>
            </w:r>
          </w:p>
        </w:tc>
      </w:tr>
      <w:tr w:rsidR="00CC187F" w:rsidRPr="00694CF6" w14:paraId="6D6E591E" w14:textId="77777777" w:rsidTr="00CC187F">
        <w:tc>
          <w:tcPr>
            <w:tcW w:w="3116" w:type="dxa"/>
            <w:shd w:val="clear" w:color="auto" w:fill="2E74B5" w:themeFill="accent5" w:themeFillShade="BF"/>
          </w:tcPr>
          <w:p w14:paraId="14405982" w14:textId="3C8128F3" w:rsidR="00CC187F" w:rsidRPr="00694CF6" w:rsidRDefault="00CC187F" w:rsidP="00F46420">
            <w:pPr>
              <w:rPr>
                <w:rFonts w:ascii="Comic Sans MS" w:hAnsi="Comic Sans MS"/>
                <w:color w:val="2E74B5" w:themeColor="accent5" w:themeShade="BF"/>
              </w:rPr>
            </w:pPr>
          </w:p>
        </w:tc>
        <w:tc>
          <w:tcPr>
            <w:tcW w:w="3117" w:type="dxa"/>
            <w:shd w:val="clear" w:color="auto" w:fill="2E74B5" w:themeFill="accent5" w:themeFillShade="BF"/>
          </w:tcPr>
          <w:p w14:paraId="03B69C6F" w14:textId="77777777" w:rsidR="00CC187F" w:rsidRPr="00694CF6" w:rsidRDefault="00CC187F" w:rsidP="00F46420">
            <w:pPr>
              <w:rPr>
                <w:rFonts w:ascii="Comic Sans MS" w:hAnsi="Comic Sans MS"/>
                <w:color w:val="2E74B5" w:themeColor="accent5" w:themeShade="BF"/>
              </w:rPr>
            </w:pPr>
          </w:p>
        </w:tc>
        <w:tc>
          <w:tcPr>
            <w:tcW w:w="3117" w:type="dxa"/>
            <w:shd w:val="clear" w:color="auto" w:fill="2E74B5" w:themeFill="accent5" w:themeFillShade="BF"/>
          </w:tcPr>
          <w:p w14:paraId="0F9BF763" w14:textId="5F5AE146" w:rsidR="00CC187F" w:rsidRPr="00694CF6" w:rsidRDefault="00CC187F" w:rsidP="00F46420">
            <w:pPr>
              <w:rPr>
                <w:rFonts w:ascii="Comic Sans MS" w:hAnsi="Comic Sans MS"/>
                <w:color w:val="2E74B5" w:themeColor="accent5" w:themeShade="BF"/>
              </w:rPr>
            </w:pPr>
          </w:p>
        </w:tc>
      </w:tr>
      <w:tr w:rsidR="00CC187F" w:rsidRPr="00694CF6" w14:paraId="2C6FA722" w14:textId="77777777" w:rsidTr="00CB3B86">
        <w:tc>
          <w:tcPr>
            <w:tcW w:w="3116" w:type="dxa"/>
          </w:tcPr>
          <w:p w14:paraId="7F2DABED" w14:textId="05E48711" w:rsidR="00CC187F" w:rsidRPr="00694CF6" w:rsidRDefault="00CC187F" w:rsidP="00CC187F">
            <w:pPr>
              <w:rPr>
                <w:rFonts w:ascii="Comic Sans MS" w:hAnsi="Comic Sans MS"/>
              </w:rPr>
            </w:pPr>
            <w:r w:rsidRPr="00694CF6">
              <w:rPr>
                <w:rFonts w:ascii="Comic Sans MS" w:hAnsi="Comic Sans MS"/>
              </w:rPr>
              <w:t>Meeting adjourned</w:t>
            </w:r>
          </w:p>
        </w:tc>
        <w:tc>
          <w:tcPr>
            <w:tcW w:w="3117" w:type="dxa"/>
          </w:tcPr>
          <w:p w14:paraId="16299704" w14:textId="77777777" w:rsidR="00CC187F" w:rsidRPr="00694CF6" w:rsidRDefault="00CC187F" w:rsidP="00CC187F">
            <w:pPr>
              <w:rPr>
                <w:rFonts w:ascii="Comic Sans MS" w:hAnsi="Comic Sans MS"/>
              </w:rPr>
            </w:pPr>
          </w:p>
        </w:tc>
        <w:tc>
          <w:tcPr>
            <w:tcW w:w="3117" w:type="dxa"/>
          </w:tcPr>
          <w:p w14:paraId="549327EE" w14:textId="2B1E3D9E" w:rsidR="00CC187F" w:rsidRPr="00694CF6" w:rsidRDefault="00CC187F" w:rsidP="00CC187F">
            <w:pPr>
              <w:rPr>
                <w:rFonts w:ascii="Comic Sans MS" w:hAnsi="Comic Sans MS"/>
              </w:rPr>
            </w:pPr>
            <w:r w:rsidRPr="00694CF6">
              <w:rPr>
                <w:rFonts w:ascii="Comic Sans MS" w:hAnsi="Comic Sans MS"/>
              </w:rPr>
              <w:t>9:30 am</w:t>
            </w:r>
          </w:p>
        </w:tc>
      </w:tr>
    </w:tbl>
    <w:p w14:paraId="1026C894" w14:textId="77777777" w:rsidR="00A51000" w:rsidRDefault="00A51000"/>
    <w:sectPr w:rsidR="00A5100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15D279" w14:textId="77777777" w:rsidR="00982363" w:rsidRDefault="00982363" w:rsidP="00CD78C5">
      <w:pPr>
        <w:spacing w:after="0" w:line="240" w:lineRule="auto"/>
      </w:pPr>
      <w:r>
        <w:separator/>
      </w:r>
    </w:p>
  </w:endnote>
  <w:endnote w:type="continuationSeparator" w:id="0">
    <w:p w14:paraId="6FFFD319" w14:textId="77777777" w:rsidR="00982363" w:rsidRDefault="00982363" w:rsidP="00CD7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72274C" w14:textId="77777777" w:rsidR="00982363" w:rsidRDefault="00982363" w:rsidP="00CD78C5">
      <w:pPr>
        <w:spacing w:after="0" w:line="240" w:lineRule="auto"/>
      </w:pPr>
      <w:r>
        <w:separator/>
      </w:r>
    </w:p>
  </w:footnote>
  <w:footnote w:type="continuationSeparator" w:id="0">
    <w:p w14:paraId="4CE1C6E8" w14:textId="77777777" w:rsidR="00982363" w:rsidRDefault="00982363" w:rsidP="00CD7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A9E938" w14:textId="37E7C24B" w:rsidR="00CD78C5" w:rsidRDefault="00CD78C5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1158ED6" wp14:editId="43158E8B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Comic Sans MS" w:hAnsi="Comic Sans MS"/>
                              <w:caps/>
                              <w:color w:val="FFFFFF" w:themeColor="background1"/>
                              <w:sz w:val="24"/>
                              <w:szCs w:val="24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12CCF64F" w14:textId="530145B2" w:rsidR="00CD78C5" w:rsidRPr="00CC187F" w:rsidRDefault="00CD78C5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rFonts w:ascii="Comic Sans MS" w:hAnsi="Comic Sans MS"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CC187F">
                                <w:rPr>
                                  <w:rFonts w:ascii="Comic Sans MS" w:hAnsi="Comic Sans MS"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NSBR Meeting minutes </w:t>
                              </w:r>
                              <w:r w:rsidR="00CC187F" w:rsidRPr="00CC187F">
                                <w:rPr>
                                  <w:rFonts w:ascii="Comic Sans MS" w:hAnsi="Comic Sans MS"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  <w:t>March 19, 2021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1158ED6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rFonts w:ascii="Comic Sans MS" w:hAnsi="Comic Sans MS"/>
                        <w:caps/>
                        <w:color w:val="FFFFFF" w:themeColor="background1"/>
                        <w:sz w:val="24"/>
                        <w:szCs w:val="24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12CCF64F" w14:textId="530145B2" w:rsidR="00CD78C5" w:rsidRPr="00CC187F" w:rsidRDefault="00CD78C5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rFonts w:ascii="Comic Sans MS" w:hAnsi="Comic Sans MS"/>
                            <w:caps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CC187F">
                          <w:rPr>
                            <w:rFonts w:ascii="Comic Sans MS" w:hAnsi="Comic Sans MS"/>
                            <w:caps/>
                            <w:color w:val="FFFFFF" w:themeColor="background1"/>
                            <w:sz w:val="24"/>
                            <w:szCs w:val="24"/>
                          </w:rPr>
                          <w:t xml:space="preserve">NSBR Meeting minutes </w:t>
                        </w:r>
                        <w:r w:rsidR="00CC187F" w:rsidRPr="00CC187F">
                          <w:rPr>
                            <w:rFonts w:ascii="Comic Sans MS" w:hAnsi="Comic Sans MS"/>
                            <w:caps/>
                            <w:color w:val="FFFFFF" w:themeColor="background1"/>
                            <w:sz w:val="24"/>
                            <w:szCs w:val="24"/>
                          </w:rPr>
                          <w:t>March 19, 2021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B86"/>
    <w:rsid w:val="0000048C"/>
    <w:rsid w:val="00012210"/>
    <w:rsid w:val="00023320"/>
    <w:rsid w:val="000831A0"/>
    <w:rsid w:val="000B523F"/>
    <w:rsid w:val="001107AD"/>
    <w:rsid w:val="00123D14"/>
    <w:rsid w:val="0012718D"/>
    <w:rsid w:val="00127D9E"/>
    <w:rsid w:val="00162FEF"/>
    <w:rsid w:val="00171B92"/>
    <w:rsid w:val="001B593A"/>
    <w:rsid w:val="001C48C6"/>
    <w:rsid w:val="002378EA"/>
    <w:rsid w:val="00272A8B"/>
    <w:rsid w:val="002952E9"/>
    <w:rsid w:val="002B2B06"/>
    <w:rsid w:val="002B615A"/>
    <w:rsid w:val="002B6EC3"/>
    <w:rsid w:val="002D5142"/>
    <w:rsid w:val="002E0AC4"/>
    <w:rsid w:val="00320AB1"/>
    <w:rsid w:val="00375C44"/>
    <w:rsid w:val="00381AD1"/>
    <w:rsid w:val="003D5691"/>
    <w:rsid w:val="003E4D84"/>
    <w:rsid w:val="003E680E"/>
    <w:rsid w:val="003F028F"/>
    <w:rsid w:val="003F3059"/>
    <w:rsid w:val="00405A5F"/>
    <w:rsid w:val="004076D6"/>
    <w:rsid w:val="00423ADC"/>
    <w:rsid w:val="00435DF7"/>
    <w:rsid w:val="00452641"/>
    <w:rsid w:val="00477D1B"/>
    <w:rsid w:val="004941B2"/>
    <w:rsid w:val="004C2F1E"/>
    <w:rsid w:val="004F6D0D"/>
    <w:rsid w:val="005071AB"/>
    <w:rsid w:val="00511A2F"/>
    <w:rsid w:val="00586097"/>
    <w:rsid w:val="00594D26"/>
    <w:rsid w:val="00623ACA"/>
    <w:rsid w:val="00667B45"/>
    <w:rsid w:val="00674888"/>
    <w:rsid w:val="0068154D"/>
    <w:rsid w:val="00694CF6"/>
    <w:rsid w:val="00695C5F"/>
    <w:rsid w:val="006A6D0C"/>
    <w:rsid w:val="006E680A"/>
    <w:rsid w:val="00700940"/>
    <w:rsid w:val="00707E20"/>
    <w:rsid w:val="00753758"/>
    <w:rsid w:val="007967CC"/>
    <w:rsid w:val="007A595E"/>
    <w:rsid w:val="007A7B56"/>
    <w:rsid w:val="007F1D45"/>
    <w:rsid w:val="0083447C"/>
    <w:rsid w:val="00865193"/>
    <w:rsid w:val="008711DD"/>
    <w:rsid w:val="0094726B"/>
    <w:rsid w:val="009562E0"/>
    <w:rsid w:val="00982363"/>
    <w:rsid w:val="009D0843"/>
    <w:rsid w:val="009D433B"/>
    <w:rsid w:val="00A2544F"/>
    <w:rsid w:val="00A42654"/>
    <w:rsid w:val="00A51000"/>
    <w:rsid w:val="00A63442"/>
    <w:rsid w:val="00AB0C32"/>
    <w:rsid w:val="00AC400A"/>
    <w:rsid w:val="00B12764"/>
    <w:rsid w:val="00B12FAE"/>
    <w:rsid w:val="00B25DA7"/>
    <w:rsid w:val="00B67B13"/>
    <w:rsid w:val="00B83A3C"/>
    <w:rsid w:val="00B864AA"/>
    <w:rsid w:val="00BD3785"/>
    <w:rsid w:val="00BD37F4"/>
    <w:rsid w:val="00BF44E3"/>
    <w:rsid w:val="00C53C91"/>
    <w:rsid w:val="00C6709B"/>
    <w:rsid w:val="00C878C7"/>
    <w:rsid w:val="00C912A2"/>
    <w:rsid w:val="00CB3B86"/>
    <w:rsid w:val="00CC187F"/>
    <w:rsid w:val="00CD78C5"/>
    <w:rsid w:val="00D148E7"/>
    <w:rsid w:val="00D331CC"/>
    <w:rsid w:val="00DB2B6E"/>
    <w:rsid w:val="00DD07A5"/>
    <w:rsid w:val="00DE30AC"/>
    <w:rsid w:val="00E16476"/>
    <w:rsid w:val="00E3422E"/>
    <w:rsid w:val="00E37E4E"/>
    <w:rsid w:val="00E40B32"/>
    <w:rsid w:val="00E95039"/>
    <w:rsid w:val="00EB5E5C"/>
    <w:rsid w:val="00ED1D24"/>
    <w:rsid w:val="00F13A1B"/>
    <w:rsid w:val="00F15849"/>
    <w:rsid w:val="00F16C67"/>
    <w:rsid w:val="00F46420"/>
    <w:rsid w:val="00F508E0"/>
    <w:rsid w:val="00F93F78"/>
    <w:rsid w:val="00FA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B353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3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78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8C5"/>
  </w:style>
  <w:style w:type="paragraph" w:styleId="Footer">
    <w:name w:val="footer"/>
    <w:basedOn w:val="Normal"/>
    <w:link w:val="FooterChar"/>
    <w:uiPriority w:val="99"/>
    <w:unhideWhenUsed/>
    <w:rsid w:val="00CD78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8C5"/>
  </w:style>
  <w:style w:type="paragraph" w:styleId="BalloonText">
    <w:name w:val="Balloon Text"/>
    <w:basedOn w:val="Normal"/>
    <w:link w:val="BalloonTextChar"/>
    <w:uiPriority w:val="99"/>
    <w:semiHidden/>
    <w:unhideWhenUsed/>
    <w:rsid w:val="00F93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F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3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78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8C5"/>
  </w:style>
  <w:style w:type="paragraph" w:styleId="Footer">
    <w:name w:val="footer"/>
    <w:basedOn w:val="Normal"/>
    <w:link w:val="FooterChar"/>
    <w:uiPriority w:val="99"/>
    <w:unhideWhenUsed/>
    <w:rsid w:val="00CD78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8C5"/>
  </w:style>
  <w:style w:type="paragraph" w:styleId="BalloonText">
    <w:name w:val="Balloon Text"/>
    <w:basedOn w:val="Normal"/>
    <w:link w:val="BalloonTextChar"/>
    <w:uiPriority w:val="99"/>
    <w:semiHidden/>
    <w:unhideWhenUsed/>
    <w:rsid w:val="00F93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F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NSBR Meeting minutes March 19, 2021</vt:lpstr>
    </vt:vector>
  </TitlesOfParts>
  <Company/>
  <LinksUpToDate>false</LinksUpToDate>
  <CharactersWithSpaces>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NSBR Meeting minutes March 19, 2021</dc:title>
  <dc:creator>Robbins Family</dc:creator>
  <cp:lastModifiedBy>Robert Cunard</cp:lastModifiedBy>
  <cp:revision>3</cp:revision>
  <dcterms:created xsi:type="dcterms:W3CDTF">2021-03-30T16:30:00Z</dcterms:created>
  <dcterms:modified xsi:type="dcterms:W3CDTF">2021-03-30T16:32:00Z</dcterms:modified>
</cp:coreProperties>
</file>