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E44DB" w14:textId="0D437C0F" w:rsidR="008F2E16" w:rsidRDefault="008F2E16"/>
    <w:p w14:paraId="70FAF2B6" w14:textId="77777777" w:rsidR="008F2E16" w:rsidRDefault="008F2E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6A46" w:rsidRPr="005D583D" w14:paraId="52B5A0F6" w14:textId="77777777" w:rsidTr="00F16A46">
        <w:tc>
          <w:tcPr>
            <w:tcW w:w="3116" w:type="dxa"/>
          </w:tcPr>
          <w:p w14:paraId="057C698C" w14:textId="191291A2" w:rsidR="00F16A46" w:rsidRPr="005D583D" w:rsidRDefault="008F2E16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Attendance</w:t>
            </w:r>
          </w:p>
        </w:tc>
        <w:tc>
          <w:tcPr>
            <w:tcW w:w="3117" w:type="dxa"/>
          </w:tcPr>
          <w:p w14:paraId="10E9D3A3" w14:textId="77777777" w:rsidR="00F16A46" w:rsidRPr="005D583D" w:rsidRDefault="00F16A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01AF07" w14:textId="77777777" w:rsidR="00F16A46" w:rsidRPr="005D583D" w:rsidRDefault="008F2E16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James, Ian, Robert, Jack, Kristen, KC, Christy, Lisa, Patricia</w:t>
            </w:r>
          </w:p>
          <w:p w14:paraId="7568DB65" w14:textId="0F76FA55" w:rsidR="008F2E16" w:rsidRPr="005D583D" w:rsidRDefault="008F2E16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Judy</w:t>
            </w:r>
          </w:p>
        </w:tc>
      </w:tr>
      <w:tr w:rsidR="00F16A46" w:rsidRPr="005D583D" w14:paraId="11ABDC78" w14:textId="77777777" w:rsidTr="00F16A46">
        <w:tc>
          <w:tcPr>
            <w:tcW w:w="3116" w:type="dxa"/>
          </w:tcPr>
          <w:p w14:paraId="1CECCD2B" w14:textId="5987C1F5" w:rsidR="00F16A46" w:rsidRPr="005D583D" w:rsidRDefault="008F2E16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Not in attendance</w:t>
            </w:r>
          </w:p>
        </w:tc>
        <w:tc>
          <w:tcPr>
            <w:tcW w:w="3117" w:type="dxa"/>
          </w:tcPr>
          <w:p w14:paraId="4387AF41" w14:textId="77777777" w:rsidR="00F16A46" w:rsidRPr="005D583D" w:rsidRDefault="00F16A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75B3923" w14:textId="479E98BC" w:rsidR="00F16A46" w:rsidRPr="005D583D" w:rsidRDefault="008F2E16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Barney, Josh</w:t>
            </w:r>
          </w:p>
        </w:tc>
      </w:tr>
      <w:tr w:rsidR="00F16A46" w:rsidRPr="005D583D" w14:paraId="1D12AC0F" w14:textId="77777777" w:rsidTr="00144B27">
        <w:tc>
          <w:tcPr>
            <w:tcW w:w="3116" w:type="dxa"/>
            <w:shd w:val="clear" w:color="auto" w:fill="0070C0"/>
          </w:tcPr>
          <w:p w14:paraId="09359887" w14:textId="77777777" w:rsidR="00F16A46" w:rsidRPr="005D583D" w:rsidRDefault="00F16A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70C0"/>
          </w:tcPr>
          <w:p w14:paraId="6829179B" w14:textId="77777777" w:rsidR="00F16A46" w:rsidRPr="005D583D" w:rsidRDefault="00F16A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70C0"/>
          </w:tcPr>
          <w:p w14:paraId="0B7B87BA" w14:textId="77777777" w:rsidR="00F16A46" w:rsidRPr="005D583D" w:rsidRDefault="00F16A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6A46" w:rsidRPr="005D583D" w14:paraId="191B7C80" w14:textId="77777777" w:rsidTr="00F16A46">
        <w:tc>
          <w:tcPr>
            <w:tcW w:w="3116" w:type="dxa"/>
          </w:tcPr>
          <w:p w14:paraId="705F8BD8" w14:textId="72F91AD3" w:rsidR="00F16A46" w:rsidRPr="005D583D" w:rsidRDefault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BSA Update</w:t>
            </w:r>
          </w:p>
        </w:tc>
        <w:tc>
          <w:tcPr>
            <w:tcW w:w="3117" w:type="dxa"/>
          </w:tcPr>
          <w:p w14:paraId="1C84D9DA" w14:textId="58415560" w:rsidR="00F16A46" w:rsidRPr="005D583D" w:rsidRDefault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Jack</w:t>
            </w:r>
          </w:p>
        </w:tc>
        <w:tc>
          <w:tcPr>
            <w:tcW w:w="3117" w:type="dxa"/>
          </w:tcPr>
          <w:p w14:paraId="19212681" w14:textId="732C17DE" w:rsidR="00F16A46" w:rsidRPr="005D583D" w:rsidRDefault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Per Barney-County office sold-6-month window</w:t>
            </w:r>
          </w:p>
          <w:p w14:paraId="25CD8ABD" w14:textId="435165B2" w:rsidR="005A221A" w:rsidRPr="005D583D" w:rsidRDefault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*All finalized but still needs some details to be worked out for all to be completed</w:t>
            </w:r>
          </w:p>
          <w:p w14:paraId="7A239D2B" w14:textId="6B563CE2" w:rsidR="005A221A" w:rsidRPr="005D583D" w:rsidRDefault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*Staff from county office to be at Seabase</w:t>
            </w:r>
          </w:p>
          <w:p w14:paraId="666A9AB7" w14:textId="1C714719" w:rsidR="005A221A" w:rsidRPr="005D583D" w:rsidRDefault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---Melissa D-Marketing</w:t>
            </w:r>
          </w:p>
          <w:p w14:paraId="0910FA12" w14:textId="28B0F04D" w:rsidR="005A221A" w:rsidRPr="005D583D" w:rsidRDefault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---Andrew R</w:t>
            </w:r>
          </w:p>
          <w:p w14:paraId="2FA647C1" w14:textId="60E755A5" w:rsidR="005A221A" w:rsidRPr="005D583D" w:rsidRDefault="005A22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4B27" w:rsidRPr="005D583D" w14:paraId="7C583E2D" w14:textId="77777777" w:rsidTr="00144B27">
        <w:tc>
          <w:tcPr>
            <w:tcW w:w="3116" w:type="dxa"/>
            <w:shd w:val="clear" w:color="auto" w:fill="0070C0"/>
          </w:tcPr>
          <w:p w14:paraId="5C33FDDC" w14:textId="77777777" w:rsidR="00144B27" w:rsidRPr="005D583D" w:rsidRDefault="00144B27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7" w:type="dxa"/>
            <w:shd w:val="clear" w:color="auto" w:fill="0070C0"/>
          </w:tcPr>
          <w:p w14:paraId="519ED13D" w14:textId="77777777" w:rsidR="00144B27" w:rsidRPr="005D583D" w:rsidRDefault="00144B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70C0"/>
          </w:tcPr>
          <w:p w14:paraId="54CDF5B7" w14:textId="77777777" w:rsidR="00144B27" w:rsidRPr="005D583D" w:rsidRDefault="00144B27" w:rsidP="005A22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6A46" w:rsidRPr="005D583D" w14:paraId="1E22262B" w14:textId="77777777" w:rsidTr="00F16A46">
        <w:tc>
          <w:tcPr>
            <w:tcW w:w="3116" w:type="dxa"/>
          </w:tcPr>
          <w:p w14:paraId="4E83F59E" w14:textId="72407799" w:rsidR="00F16A46" w:rsidRPr="005D583D" w:rsidRDefault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Seabase Update</w:t>
            </w:r>
          </w:p>
        </w:tc>
        <w:tc>
          <w:tcPr>
            <w:tcW w:w="3117" w:type="dxa"/>
          </w:tcPr>
          <w:p w14:paraId="3772944D" w14:textId="4923821C" w:rsidR="00F16A46" w:rsidRPr="005D583D" w:rsidRDefault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Jack</w:t>
            </w:r>
          </w:p>
        </w:tc>
        <w:tc>
          <w:tcPr>
            <w:tcW w:w="3117" w:type="dxa"/>
          </w:tcPr>
          <w:p w14:paraId="6E710024" w14:textId="77777777" w:rsidR="008F2E16" w:rsidRPr="005D583D" w:rsidRDefault="008F2E16" w:rsidP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Numbers recap 2020</w:t>
            </w:r>
          </w:p>
          <w:p w14:paraId="525B56F0" w14:textId="77777777" w:rsidR="008F2E16" w:rsidRPr="005D583D" w:rsidRDefault="008F2E16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13765 youth at all properties for BSA</w:t>
            </w:r>
          </w:p>
          <w:p w14:paraId="520A3C95" w14:textId="0DFC9818" w:rsidR="008F2E16" w:rsidRPr="005D583D" w:rsidRDefault="005A221A" w:rsidP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  *</w:t>
            </w:r>
            <w:r w:rsidR="008F2E16" w:rsidRPr="005D583D">
              <w:rPr>
                <w:rFonts w:ascii="Comic Sans MS" w:hAnsi="Comic Sans MS"/>
                <w:sz w:val="24"/>
                <w:szCs w:val="24"/>
              </w:rPr>
              <w:t>3000 at Seabase property even with C-19</w:t>
            </w:r>
          </w:p>
          <w:p w14:paraId="3E86283F" w14:textId="5B597149" w:rsidR="008F2E16" w:rsidRPr="005D583D" w:rsidRDefault="005A221A" w:rsidP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  *</w:t>
            </w:r>
            <w:r w:rsidR="008F2E16" w:rsidRPr="005D583D">
              <w:rPr>
                <w:rFonts w:ascii="Comic Sans MS" w:hAnsi="Comic Sans MS"/>
                <w:sz w:val="24"/>
                <w:szCs w:val="24"/>
              </w:rPr>
              <w:t>1300 during summer (7weeks) normally run a 10-week program</w:t>
            </w:r>
          </w:p>
          <w:p w14:paraId="71CBD293" w14:textId="4E899B5E" w:rsidR="008F2E16" w:rsidRPr="005D583D" w:rsidRDefault="005A221A" w:rsidP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  *</w:t>
            </w:r>
            <w:r w:rsidR="008F2E16" w:rsidRPr="005D583D">
              <w:rPr>
                <w:rFonts w:ascii="Comic Sans MS" w:hAnsi="Comic Sans MS"/>
                <w:sz w:val="24"/>
                <w:szCs w:val="24"/>
              </w:rPr>
              <w:t>Seabase was at 90% capacity due to C-19</w:t>
            </w:r>
          </w:p>
          <w:p w14:paraId="54BA8291" w14:textId="0E9EBAE1" w:rsidR="008F2E16" w:rsidRPr="005D583D" w:rsidRDefault="005A221A" w:rsidP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  *</w:t>
            </w:r>
            <w:r w:rsidR="008F2E16" w:rsidRPr="005D583D">
              <w:rPr>
                <w:rFonts w:ascii="Comic Sans MS" w:hAnsi="Comic Sans MS"/>
                <w:sz w:val="24"/>
                <w:szCs w:val="24"/>
              </w:rPr>
              <w:t>Fall had 140 yout</w:t>
            </w:r>
            <w:r w:rsidRPr="005D583D">
              <w:rPr>
                <w:rFonts w:ascii="Comic Sans MS" w:hAnsi="Comic Sans MS"/>
                <w:sz w:val="24"/>
                <w:szCs w:val="24"/>
              </w:rPr>
              <w:t>h</w:t>
            </w:r>
          </w:p>
          <w:p w14:paraId="6856700B" w14:textId="77777777" w:rsidR="005A221A" w:rsidRPr="005D583D" w:rsidRDefault="005A221A" w:rsidP="005A221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398D972D" w14:textId="7B4F7D2A" w:rsidR="008F2E16" w:rsidRPr="005D583D" w:rsidRDefault="008F2E16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Spring 2021-Seabase preparing</w:t>
            </w:r>
          </w:p>
          <w:p w14:paraId="3381A9BF" w14:textId="0E28B1DB" w:rsidR="005A221A" w:rsidRPr="005D583D" w:rsidRDefault="005A221A" w:rsidP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  *Spring Camp 4/12-4/16 full day care/activities-robotics, sailing, etc.</w:t>
            </w:r>
          </w:p>
          <w:p w14:paraId="5EC1E0FD" w14:textId="77777777" w:rsidR="005A221A" w:rsidRPr="005D583D" w:rsidRDefault="005A221A" w:rsidP="005A221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6EEE0E71" w14:textId="77777777" w:rsidR="008F2E16" w:rsidRPr="005D583D" w:rsidRDefault="008F2E16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Summer enrollment</w:t>
            </w:r>
          </w:p>
          <w:p w14:paraId="48D2C5A7" w14:textId="4C8187C0" w:rsidR="008F2E16" w:rsidRPr="005D583D" w:rsidRDefault="005A221A" w:rsidP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  *</w:t>
            </w:r>
            <w:r w:rsidR="008F2E16" w:rsidRPr="005D583D">
              <w:rPr>
                <w:rFonts w:ascii="Comic Sans MS" w:hAnsi="Comic Sans MS"/>
                <w:sz w:val="24"/>
                <w:szCs w:val="24"/>
              </w:rPr>
              <w:t>Looking at previous rosters to boost attendance</w:t>
            </w:r>
          </w:p>
          <w:p w14:paraId="0AC0A0D3" w14:textId="4A0FABA9" w:rsidR="008F2E16" w:rsidRPr="005D583D" w:rsidRDefault="005A221A" w:rsidP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  *</w:t>
            </w:r>
            <w:r w:rsidR="008F2E16" w:rsidRPr="005D583D">
              <w:rPr>
                <w:rFonts w:ascii="Comic Sans MS" w:hAnsi="Comic Sans MS"/>
                <w:sz w:val="24"/>
                <w:szCs w:val="24"/>
              </w:rPr>
              <w:t>Everything looks like 2020 but now loosening slightly due to C-19 number decreasing</w:t>
            </w:r>
          </w:p>
          <w:p w14:paraId="4FC58F15" w14:textId="78BC5567" w:rsidR="008F2E16" w:rsidRPr="005D583D" w:rsidRDefault="005A221A" w:rsidP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  *</w:t>
            </w:r>
            <w:r w:rsidR="008F2E16" w:rsidRPr="005D583D">
              <w:rPr>
                <w:rFonts w:ascii="Comic Sans MS" w:hAnsi="Comic Sans MS"/>
                <w:sz w:val="24"/>
                <w:szCs w:val="24"/>
              </w:rPr>
              <w:t>8 kids per class in 2020 but now able to have 14 youth/2 adults in merit badge classes (16 total in classes)</w:t>
            </w:r>
          </w:p>
          <w:p w14:paraId="7ECE32AC" w14:textId="7116325E" w:rsidR="008F2E16" w:rsidRPr="005D583D" w:rsidRDefault="005A221A" w:rsidP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  *</w:t>
            </w:r>
            <w:r w:rsidR="008F2E16" w:rsidRPr="005D583D">
              <w:rPr>
                <w:rFonts w:ascii="Comic Sans MS" w:hAnsi="Comic Sans MS"/>
                <w:sz w:val="24"/>
                <w:szCs w:val="24"/>
              </w:rPr>
              <w:t>Before C-19 had 20-25 in each class</w:t>
            </w:r>
          </w:p>
          <w:p w14:paraId="7FC9A1BF" w14:textId="58F13DD2" w:rsidR="008F2E16" w:rsidRPr="005D583D" w:rsidRDefault="005A221A" w:rsidP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  *</w:t>
            </w:r>
            <w:r w:rsidR="008F2E16" w:rsidRPr="005D583D">
              <w:rPr>
                <w:rFonts w:ascii="Comic Sans MS" w:hAnsi="Comic Sans MS"/>
                <w:sz w:val="24"/>
                <w:szCs w:val="24"/>
              </w:rPr>
              <w:t xml:space="preserve">Planning a 10-week summer </w:t>
            </w:r>
          </w:p>
          <w:p w14:paraId="2EC4C1E4" w14:textId="27448855" w:rsidR="008F2E16" w:rsidRPr="005D583D" w:rsidRDefault="005A221A" w:rsidP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  *</w:t>
            </w:r>
            <w:r w:rsidR="008F2E16" w:rsidRPr="005D583D">
              <w:rPr>
                <w:rFonts w:ascii="Comic Sans MS" w:hAnsi="Comic Sans MS"/>
                <w:sz w:val="24"/>
                <w:szCs w:val="24"/>
              </w:rPr>
              <w:t>6/4 to 8/20 2021 dates confirmed</w:t>
            </w:r>
          </w:p>
          <w:p w14:paraId="29CE53D1" w14:textId="7D2BB2BB" w:rsidR="008F2E16" w:rsidRPr="005D583D" w:rsidRDefault="005A221A" w:rsidP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  *</w:t>
            </w:r>
            <w:r w:rsidR="008F2E16" w:rsidRPr="005D583D">
              <w:rPr>
                <w:rFonts w:ascii="Comic Sans MS" w:hAnsi="Comic Sans MS"/>
                <w:sz w:val="24"/>
                <w:szCs w:val="24"/>
              </w:rPr>
              <w:t>Registration team ready</w:t>
            </w:r>
          </w:p>
          <w:p w14:paraId="0AC2BE04" w14:textId="77777777" w:rsidR="005A221A" w:rsidRPr="005D583D" w:rsidRDefault="005A221A" w:rsidP="005A221A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  *Getting info out for summer class in mid-March</w:t>
            </w:r>
          </w:p>
          <w:p w14:paraId="41B02903" w14:textId="29D5D114" w:rsidR="00E54BBB" w:rsidRPr="005D583D" w:rsidRDefault="00E54BBB" w:rsidP="005A22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6A46" w:rsidRPr="005D583D" w14:paraId="7071BF12" w14:textId="77777777" w:rsidTr="00F16A46">
        <w:tc>
          <w:tcPr>
            <w:tcW w:w="3116" w:type="dxa"/>
          </w:tcPr>
          <w:p w14:paraId="1F1EFD70" w14:textId="7C14C671" w:rsidR="00F16A46" w:rsidRPr="005D583D" w:rsidRDefault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lastRenderedPageBreak/>
              <w:t>New Employee</w:t>
            </w:r>
          </w:p>
        </w:tc>
        <w:tc>
          <w:tcPr>
            <w:tcW w:w="3117" w:type="dxa"/>
          </w:tcPr>
          <w:p w14:paraId="02ED85E9" w14:textId="3DDC6732" w:rsidR="00F16A46" w:rsidRPr="005D583D" w:rsidRDefault="008109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James</w:t>
            </w:r>
          </w:p>
        </w:tc>
        <w:tc>
          <w:tcPr>
            <w:tcW w:w="3117" w:type="dxa"/>
          </w:tcPr>
          <w:p w14:paraId="172C2F49" w14:textId="3BE11606" w:rsidR="00F16A46" w:rsidRPr="005D583D" w:rsidRDefault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Josh Burns-</w:t>
            </w:r>
          </w:p>
          <w:p w14:paraId="4516AC8F" w14:textId="3F691096" w:rsidR="00144B27" w:rsidRPr="005D583D" w:rsidRDefault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Organized shop-looks GREAT!</w:t>
            </w:r>
          </w:p>
          <w:p w14:paraId="7E6CF14A" w14:textId="77777777" w:rsidR="00144B27" w:rsidRPr="005D583D" w:rsidRDefault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24 hours a week, focus on engines-fixing whalers/looking at launches x3</w:t>
            </w:r>
          </w:p>
          <w:p w14:paraId="0190EE0F" w14:textId="77777777" w:rsidR="00144B27" w:rsidRPr="005D583D" w:rsidRDefault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Want to keep him long-term-hopefully through Summer/Year round</w:t>
            </w:r>
          </w:p>
          <w:p w14:paraId="6AC7BABC" w14:textId="55F6B2FE" w:rsidR="00144B27" w:rsidRPr="005D583D" w:rsidRDefault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**need to advocate to keep him &amp; show the </w:t>
            </w:r>
            <w:r w:rsidRPr="005D583D">
              <w:rPr>
                <w:rFonts w:ascii="Comic Sans MS" w:hAnsi="Comic Sans MS"/>
                <w:sz w:val="24"/>
                <w:szCs w:val="24"/>
              </w:rPr>
              <w:lastRenderedPageBreak/>
              <w:t xml:space="preserve">benefit to BSA council why Josh is a benefit to Seabase/justify his position by doing a cost analysis (price comparison of Josh vs paying for repairs via </w:t>
            </w:r>
            <w:r w:rsidR="004E409D" w:rsidRPr="005D583D">
              <w:rPr>
                <w:rFonts w:ascii="Comic Sans MS" w:hAnsi="Comic Sans MS"/>
                <w:sz w:val="24"/>
                <w:szCs w:val="24"/>
              </w:rPr>
              <w:t>contractors</w:t>
            </w:r>
            <w:r w:rsidRPr="005D583D">
              <w:rPr>
                <w:rFonts w:ascii="Comic Sans MS" w:hAnsi="Comic Sans MS"/>
                <w:sz w:val="24"/>
                <w:szCs w:val="24"/>
              </w:rPr>
              <w:t>/etc</w:t>
            </w:r>
            <w:r w:rsidR="004E409D">
              <w:rPr>
                <w:rFonts w:ascii="Comic Sans MS" w:hAnsi="Comic Sans MS"/>
                <w:sz w:val="24"/>
                <w:szCs w:val="24"/>
              </w:rPr>
              <w:t>.</w:t>
            </w:r>
            <w:r w:rsidRPr="005D583D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6D36F569" w14:textId="72F2719D" w:rsidR="00144B27" w:rsidRPr="005D583D" w:rsidRDefault="00144B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6A46" w:rsidRPr="005D583D" w14:paraId="5E88F530" w14:textId="77777777" w:rsidTr="00144B27">
        <w:tc>
          <w:tcPr>
            <w:tcW w:w="3116" w:type="dxa"/>
            <w:shd w:val="clear" w:color="auto" w:fill="0070C0"/>
          </w:tcPr>
          <w:p w14:paraId="56BC051B" w14:textId="236FBE74" w:rsidR="00F16A46" w:rsidRPr="005D583D" w:rsidRDefault="00F16A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70C0"/>
          </w:tcPr>
          <w:p w14:paraId="061CC87C" w14:textId="32DB559A" w:rsidR="00F16A46" w:rsidRPr="005D583D" w:rsidRDefault="00F16A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70C0"/>
          </w:tcPr>
          <w:p w14:paraId="1943F133" w14:textId="77777777" w:rsidR="00F16A46" w:rsidRPr="005D583D" w:rsidRDefault="00F16A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4B27" w:rsidRPr="005D583D" w14:paraId="32906338" w14:textId="77777777" w:rsidTr="00F16A46">
        <w:tc>
          <w:tcPr>
            <w:tcW w:w="3116" w:type="dxa"/>
          </w:tcPr>
          <w:p w14:paraId="47330D1A" w14:textId="33F0C9C2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Hand sanitizer</w:t>
            </w:r>
          </w:p>
        </w:tc>
        <w:tc>
          <w:tcPr>
            <w:tcW w:w="3117" w:type="dxa"/>
          </w:tcPr>
          <w:p w14:paraId="0C8A700C" w14:textId="1075DEC0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Jack</w:t>
            </w:r>
          </w:p>
        </w:tc>
        <w:tc>
          <w:tcPr>
            <w:tcW w:w="3117" w:type="dxa"/>
          </w:tcPr>
          <w:p w14:paraId="5A8B3750" w14:textId="77777777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Issue with shipment date-pending (Justin/Theo looking into this)</w:t>
            </w:r>
          </w:p>
          <w:p w14:paraId="35F9286B" w14:textId="33082549" w:rsidR="00E54BBB" w:rsidRPr="005D583D" w:rsidRDefault="00E54BBB" w:rsidP="00144B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4B27" w:rsidRPr="005D583D" w14:paraId="092CDF82" w14:textId="77777777" w:rsidTr="00F16A46">
        <w:tc>
          <w:tcPr>
            <w:tcW w:w="3116" w:type="dxa"/>
          </w:tcPr>
          <w:p w14:paraId="77F174CE" w14:textId="37A28211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3D Printer</w:t>
            </w:r>
          </w:p>
        </w:tc>
        <w:tc>
          <w:tcPr>
            <w:tcW w:w="3117" w:type="dxa"/>
          </w:tcPr>
          <w:p w14:paraId="051AED17" w14:textId="0578D544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Jack/Lisa</w:t>
            </w:r>
          </w:p>
        </w:tc>
        <w:tc>
          <w:tcPr>
            <w:tcW w:w="3117" w:type="dxa"/>
          </w:tcPr>
          <w:p w14:paraId="75062E58" w14:textId="15F62A4D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Been approved &amp; looking at programs</w:t>
            </w:r>
          </w:p>
        </w:tc>
      </w:tr>
      <w:tr w:rsidR="00144B27" w:rsidRPr="005D583D" w14:paraId="78A9555E" w14:textId="77777777" w:rsidTr="00144B27">
        <w:tc>
          <w:tcPr>
            <w:tcW w:w="3116" w:type="dxa"/>
            <w:shd w:val="clear" w:color="auto" w:fill="0070C0"/>
          </w:tcPr>
          <w:p w14:paraId="62C5AD42" w14:textId="7ECF4909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70C0"/>
          </w:tcPr>
          <w:p w14:paraId="5494A7AC" w14:textId="424C290A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70C0"/>
          </w:tcPr>
          <w:p w14:paraId="65F1647F" w14:textId="77777777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4B27" w:rsidRPr="005D583D" w14:paraId="0FCE747F" w14:textId="77777777" w:rsidTr="00144B27">
        <w:trPr>
          <w:trHeight w:val="170"/>
        </w:trPr>
        <w:tc>
          <w:tcPr>
            <w:tcW w:w="3116" w:type="dxa"/>
          </w:tcPr>
          <w:p w14:paraId="2AF7DF4D" w14:textId="77777777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23E5788" w14:textId="77777777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B0A59E" w14:textId="77777777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4B27" w:rsidRPr="005D583D" w14:paraId="4201ADB6" w14:textId="77777777" w:rsidTr="00F16A46">
        <w:tc>
          <w:tcPr>
            <w:tcW w:w="3116" w:type="dxa"/>
          </w:tcPr>
          <w:p w14:paraId="2184E10B" w14:textId="763D3AEC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Membership Update</w:t>
            </w:r>
          </w:p>
        </w:tc>
        <w:tc>
          <w:tcPr>
            <w:tcW w:w="3117" w:type="dxa"/>
          </w:tcPr>
          <w:p w14:paraId="01BA1A3A" w14:textId="260A6F6B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 Judy</w:t>
            </w:r>
          </w:p>
        </w:tc>
        <w:tc>
          <w:tcPr>
            <w:tcW w:w="3117" w:type="dxa"/>
          </w:tcPr>
          <w:p w14:paraId="33F4E9F9" w14:textId="77777777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Numbers the same but new members are trickling in</w:t>
            </w:r>
          </w:p>
          <w:p w14:paraId="4E1D9A79" w14:textId="629A48C2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Slight experienced masters joining like Novice-Rec</w:t>
            </w:r>
            <w:r w:rsidR="00CB497F" w:rsidRPr="005D583D">
              <w:rPr>
                <w:rFonts w:ascii="Comic Sans MS" w:hAnsi="Comic Sans MS"/>
                <w:sz w:val="24"/>
                <w:szCs w:val="24"/>
              </w:rPr>
              <w:t xml:space="preserve"> Coaching</w:t>
            </w:r>
          </w:p>
          <w:p w14:paraId="36D56172" w14:textId="77777777" w:rsidR="00CB497F" w:rsidRPr="005D583D" w:rsidRDefault="00CB497F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Like Sunday Row-want to expand</w:t>
            </w:r>
          </w:p>
          <w:p w14:paraId="5B8CC22A" w14:textId="56D4A546" w:rsidR="00E54BBB" w:rsidRPr="005D583D" w:rsidRDefault="00E54BBB" w:rsidP="00144B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4B27" w:rsidRPr="005D583D" w14:paraId="06C762A5" w14:textId="77777777" w:rsidTr="00F16A46">
        <w:tc>
          <w:tcPr>
            <w:tcW w:w="3116" w:type="dxa"/>
          </w:tcPr>
          <w:p w14:paraId="73527C4F" w14:textId="6932AEF1" w:rsidR="00144B27" w:rsidRPr="005D583D" w:rsidRDefault="00CB497F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Dues</w:t>
            </w:r>
          </w:p>
        </w:tc>
        <w:tc>
          <w:tcPr>
            <w:tcW w:w="3117" w:type="dxa"/>
          </w:tcPr>
          <w:p w14:paraId="3E77D843" w14:textId="38AAAF2E" w:rsidR="00144B27" w:rsidRPr="005D583D" w:rsidRDefault="00CB497F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James/Ian/KC</w:t>
            </w:r>
          </w:p>
        </w:tc>
        <w:tc>
          <w:tcPr>
            <w:tcW w:w="3117" w:type="dxa"/>
          </w:tcPr>
          <w:p w14:paraId="28D2247B" w14:textId="77777777" w:rsidR="00CB497F" w:rsidRPr="005D583D" w:rsidRDefault="00CB497F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People staying on top of dues-a few need to pay</w:t>
            </w:r>
          </w:p>
          <w:p w14:paraId="389595DD" w14:textId="5464F139" w:rsidR="00CB497F" w:rsidRPr="005D583D" w:rsidRDefault="00CB497F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Trying a new platform for payments</w:t>
            </w:r>
          </w:p>
          <w:p w14:paraId="44AD7E81" w14:textId="77777777" w:rsidR="00CB497F" w:rsidRPr="005D583D" w:rsidRDefault="00CB497F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--middle school</w:t>
            </w:r>
          </w:p>
          <w:p w14:paraId="4F5791E0" w14:textId="77777777" w:rsidR="00CB497F" w:rsidRPr="005D583D" w:rsidRDefault="00CB497F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-adult LTR in Spring </w:t>
            </w:r>
          </w:p>
          <w:p w14:paraId="028013DD" w14:textId="77777777" w:rsidR="00CB497F" w:rsidRPr="005D583D" w:rsidRDefault="00CB497F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-iCrew-automatic payments/keeps CC information &amp; all necessary paperwork for </w:t>
            </w:r>
            <w:r w:rsidRPr="005D583D">
              <w:rPr>
                <w:rFonts w:ascii="Comic Sans MS" w:hAnsi="Comic Sans MS"/>
                <w:sz w:val="24"/>
                <w:szCs w:val="24"/>
              </w:rPr>
              <w:lastRenderedPageBreak/>
              <w:t>team</w:t>
            </w:r>
          </w:p>
          <w:p w14:paraId="1F4742FC" w14:textId="77777777" w:rsidR="00CB497F" w:rsidRPr="005D583D" w:rsidRDefault="00CB497F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-drop-ins</w:t>
            </w:r>
          </w:p>
          <w:p w14:paraId="16B05C08" w14:textId="1A4B53A5" w:rsidR="00CB497F" w:rsidRPr="005D583D" w:rsidRDefault="00CB497F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-waiting </w:t>
            </w:r>
            <w:r w:rsidR="00E54BBB" w:rsidRPr="005D583D">
              <w:rPr>
                <w:rFonts w:ascii="Comic Sans MS" w:hAnsi="Comic Sans MS"/>
                <w:sz w:val="24"/>
                <w:szCs w:val="24"/>
              </w:rPr>
              <w:t>on Michael</w:t>
            </w:r>
            <w:r w:rsidRPr="005D583D">
              <w:rPr>
                <w:rFonts w:ascii="Comic Sans MS" w:hAnsi="Comic Sans MS"/>
                <w:sz w:val="24"/>
                <w:szCs w:val="24"/>
              </w:rPr>
              <w:t xml:space="preserve"> (Head of OCBSA) to set up bank account for iCrew</w:t>
            </w:r>
          </w:p>
        </w:tc>
      </w:tr>
      <w:tr w:rsidR="00144B27" w:rsidRPr="005D583D" w14:paraId="6DFFC1C1" w14:textId="77777777" w:rsidTr="00CB497F">
        <w:tc>
          <w:tcPr>
            <w:tcW w:w="3116" w:type="dxa"/>
            <w:shd w:val="clear" w:color="auto" w:fill="0070C0"/>
          </w:tcPr>
          <w:p w14:paraId="26CA8DC8" w14:textId="77777777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70C0"/>
          </w:tcPr>
          <w:p w14:paraId="43ADE86E" w14:textId="77777777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70C0"/>
          </w:tcPr>
          <w:p w14:paraId="01BA9556" w14:textId="77777777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4B27" w:rsidRPr="005D583D" w14:paraId="02D90A75" w14:textId="77777777" w:rsidTr="00F16A46">
        <w:tc>
          <w:tcPr>
            <w:tcW w:w="3116" w:type="dxa"/>
          </w:tcPr>
          <w:p w14:paraId="08EC75B1" w14:textId="3DAB771D" w:rsidR="00144B27" w:rsidRPr="005D583D" w:rsidRDefault="00810922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Facilities</w:t>
            </w:r>
            <w:r w:rsidR="00CB497F" w:rsidRPr="005D583D">
              <w:rPr>
                <w:rFonts w:ascii="Comic Sans MS" w:hAnsi="Comic Sans MS"/>
                <w:sz w:val="24"/>
                <w:szCs w:val="24"/>
              </w:rPr>
              <w:t>/Equipment</w:t>
            </w:r>
          </w:p>
        </w:tc>
        <w:tc>
          <w:tcPr>
            <w:tcW w:w="3117" w:type="dxa"/>
          </w:tcPr>
          <w:p w14:paraId="726BAE43" w14:textId="63039291" w:rsidR="00144B27" w:rsidRPr="005D583D" w:rsidRDefault="00CB497F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Lisa </w:t>
            </w:r>
          </w:p>
        </w:tc>
        <w:tc>
          <w:tcPr>
            <w:tcW w:w="3117" w:type="dxa"/>
          </w:tcPr>
          <w:p w14:paraId="72DD8A53" w14:textId="77777777" w:rsidR="00144B27" w:rsidRPr="005D583D" w:rsidRDefault="00E54BBB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Working on specific lists with James to schedule maintenance days</w:t>
            </w:r>
          </w:p>
          <w:p w14:paraId="08BD1305" w14:textId="77777777" w:rsidR="00E54BBB" w:rsidRPr="005D583D" w:rsidRDefault="00E54BBB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Rack-has been hung </w:t>
            </w:r>
            <w:r w:rsidRPr="005D583D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  <w:r w:rsidRPr="005D583D">
              <w:rPr>
                <w:rFonts w:ascii="Comic Sans MS" w:hAnsi="Comic Sans MS"/>
                <w:sz w:val="24"/>
                <w:szCs w:val="24"/>
              </w:rPr>
              <w:t xml:space="preserve"> (needs a few minor adjustments)</w:t>
            </w:r>
          </w:p>
          <w:p w14:paraId="241AE853" w14:textId="7CB58776" w:rsidR="00E54BBB" w:rsidRPr="005D583D" w:rsidRDefault="00E54BBB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Redo private O</w:t>
            </w:r>
            <w:r w:rsidR="00810922">
              <w:rPr>
                <w:rFonts w:ascii="Comic Sans MS" w:hAnsi="Comic Sans MS"/>
                <w:sz w:val="24"/>
                <w:szCs w:val="24"/>
              </w:rPr>
              <w:t>ar</w:t>
            </w:r>
            <w:r w:rsidRPr="005D583D">
              <w:rPr>
                <w:rFonts w:ascii="Comic Sans MS" w:hAnsi="Comic Sans MS"/>
                <w:sz w:val="24"/>
                <w:szCs w:val="24"/>
              </w:rPr>
              <w:t>s area</w:t>
            </w:r>
          </w:p>
          <w:p w14:paraId="28092B90" w14:textId="68019AF3" w:rsidR="00E54BBB" w:rsidRPr="005D583D" w:rsidRDefault="00E54BBB" w:rsidP="00144B27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Barge/Rigger need to be fixed Lisa to do</w:t>
            </w:r>
          </w:p>
        </w:tc>
      </w:tr>
      <w:tr w:rsidR="00144B27" w:rsidRPr="005D583D" w14:paraId="47FB3FA8" w14:textId="77777777" w:rsidTr="00F16A46">
        <w:tc>
          <w:tcPr>
            <w:tcW w:w="3116" w:type="dxa"/>
          </w:tcPr>
          <w:p w14:paraId="3D06EB8D" w14:textId="14D8085D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8759E9" w14:textId="07B06324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9129BE" w14:textId="77777777" w:rsidR="00144B27" w:rsidRPr="005D583D" w:rsidRDefault="00144B27" w:rsidP="00144B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4BBB" w:rsidRPr="005D583D" w14:paraId="2161A1EA" w14:textId="77777777" w:rsidTr="00F16A46">
        <w:tc>
          <w:tcPr>
            <w:tcW w:w="3116" w:type="dxa"/>
          </w:tcPr>
          <w:p w14:paraId="70D14561" w14:textId="4EF98C72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Boats</w:t>
            </w:r>
          </w:p>
        </w:tc>
        <w:tc>
          <w:tcPr>
            <w:tcW w:w="3117" w:type="dxa"/>
          </w:tcPr>
          <w:p w14:paraId="275F823E" w14:textId="568DDE49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James</w:t>
            </w:r>
          </w:p>
        </w:tc>
        <w:tc>
          <w:tcPr>
            <w:tcW w:w="3117" w:type="dxa"/>
          </w:tcPr>
          <w:p w14:paraId="5421074A" w14:textId="77777777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Boats holding up well</w:t>
            </w:r>
          </w:p>
          <w:p w14:paraId="30078B7F" w14:textId="44EE1305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Old singles getting used from all the use</w:t>
            </w:r>
          </w:p>
          <w:p w14:paraId="7C5C87B2" w14:textId="4513E60A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Repairs waiting for insurance </w:t>
            </w:r>
          </w:p>
          <w:p w14:paraId="276CF1E4" w14:textId="6EA90A23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(boats/fluid)</w:t>
            </w:r>
          </w:p>
          <w:p w14:paraId="16143C7F" w14:textId="747BBB6B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4BBB" w:rsidRPr="005D583D" w14:paraId="11142880" w14:textId="77777777" w:rsidTr="00F16A46">
        <w:tc>
          <w:tcPr>
            <w:tcW w:w="3116" w:type="dxa"/>
          </w:tcPr>
          <w:p w14:paraId="2F2B7B78" w14:textId="77777777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22C6963" w14:textId="77777777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0987C87" w14:textId="76CEF11E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Nelo’s-chips on bows-taping for add protection &amp; to prevent more chipping/etc.</w:t>
            </w:r>
          </w:p>
          <w:p w14:paraId="1A45A4C0" w14:textId="4A4DA0B4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**have 2-year lease-option at the end to purchase for a discount to get new fleet</w:t>
            </w:r>
          </w:p>
          <w:p w14:paraId="6CD3B6AE" w14:textId="35C9D037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4BBB" w:rsidRPr="005D583D" w14:paraId="46916F1F" w14:textId="77777777" w:rsidTr="00F16A46">
        <w:tc>
          <w:tcPr>
            <w:tcW w:w="3116" w:type="dxa"/>
          </w:tcPr>
          <w:p w14:paraId="6F2E2F53" w14:textId="77777777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9DA7245" w14:textId="77777777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79594B1" w14:textId="33FB1360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Ergs are good-a few need new monitors</w:t>
            </w:r>
          </w:p>
          <w:p w14:paraId="77E4AD36" w14:textId="77777777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*all need to be cleaned/oiled prior to Ergathon</w:t>
            </w:r>
          </w:p>
          <w:p w14:paraId="2C5EA94B" w14:textId="59D267CB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4BBB" w:rsidRPr="005D583D" w14:paraId="3D1F1D4C" w14:textId="77777777" w:rsidTr="00F16A46">
        <w:tc>
          <w:tcPr>
            <w:tcW w:w="3116" w:type="dxa"/>
          </w:tcPr>
          <w:p w14:paraId="6915EBD2" w14:textId="488CBA43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lastRenderedPageBreak/>
              <w:t>Funds for maintenance</w:t>
            </w:r>
          </w:p>
        </w:tc>
        <w:tc>
          <w:tcPr>
            <w:tcW w:w="3117" w:type="dxa"/>
          </w:tcPr>
          <w:p w14:paraId="0904C6B6" w14:textId="59EF5317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Ian</w:t>
            </w:r>
          </w:p>
        </w:tc>
        <w:tc>
          <w:tcPr>
            <w:tcW w:w="3117" w:type="dxa"/>
          </w:tcPr>
          <w:p w14:paraId="1747EB6B" w14:textId="2965252A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Some funds from Ergathon need to go to boat maintenance since without equipment no rowing</w:t>
            </w:r>
          </w:p>
        </w:tc>
      </w:tr>
      <w:tr w:rsidR="00E54BBB" w:rsidRPr="005D583D" w14:paraId="0AA64A14" w14:textId="77777777" w:rsidTr="00E54BBB">
        <w:tc>
          <w:tcPr>
            <w:tcW w:w="3116" w:type="dxa"/>
            <w:shd w:val="clear" w:color="auto" w:fill="0070C0"/>
          </w:tcPr>
          <w:p w14:paraId="26B330D3" w14:textId="77777777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70C0"/>
          </w:tcPr>
          <w:p w14:paraId="4364D7DB" w14:textId="77777777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70C0"/>
          </w:tcPr>
          <w:p w14:paraId="0EB9D829" w14:textId="77777777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4BBB" w:rsidRPr="005D583D" w14:paraId="51BD58A8" w14:textId="77777777" w:rsidTr="00F16A46">
        <w:tc>
          <w:tcPr>
            <w:tcW w:w="3116" w:type="dxa"/>
          </w:tcPr>
          <w:p w14:paraId="330B7A43" w14:textId="2F487426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Ergathon</w:t>
            </w:r>
          </w:p>
        </w:tc>
        <w:tc>
          <w:tcPr>
            <w:tcW w:w="3117" w:type="dxa"/>
          </w:tcPr>
          <w:p w14:paraId="5A5E2CD0" w14:textId="1545861A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Christy</w:t>
            </w:r>
          </w:p>
        </w:tc>
        <w:tc>
          <w:tcPr>
            <w:tcW w:w="3117" w:type="dxa"/>
          </w:tcPr>
          <w:p w14:paraId="69EA048C" w14:textId="0B5C02C5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Date set for Saturday 3/27/2021</w:t>
            </w:r>
          </w:p>
        </w:tc>
      </w:tr>
      <w:tr w:rsidR="00E54BBB" w:rsidRPr="005D583D" w14:paraId="707141B5" w14:textId="77777777" w:rsidTr="00F16A46">
        <w:tc>
          <w:tcPr>
            <w:tcW w:w="3116" w:type="dxa"/>
          </w:tcPr>
          <w:p w14:paraId="3FCFDF6E" w14:textId="77777777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4BB61CB" w14:textId="77777777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AD0C5A" w14:textId="77777777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Need to have a schedule</w:t>
            </w:r>
          </w:p>
          <w:p w14:paraId="2E129A4A" w14:textId="185F4E60" w:rsidR="006A191C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*</w:t>
            </w:r>
            <w:r w:rsidR="006A191C" w:rsidRPr="005D583D">
              <w:rPr>
                <w:rFonts w:ascii="Comic Sans MS" w:hAnsi="Comic Sans MS"/>
                <w:sz w:val="24"/>
                <w:szCs w:val="24"/>
              </w:rPr>
              <w:t xml:space="preserve">preliminary suggestion 6 am to 3pm </w:t>
            </w:r>
          </w:p>
          <w:p w14:paraId="40149809" w14:textId="24ACBDE4" w:rsidR="00E54BBB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 xml:space="preserve">*1-hour intervals or 20-30 minute </w:t>
            </w:r>
          </w:p>
          <w:p w14:paraId="28E9CDBE" w14:textId="11FD99BD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*Masters/varsity groupings</w:t>
            </w:r>
          </w:p>
          <w:p w14:paraId="0A72FBB1" w14:textId="13A42039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*15 minutes to sanitize between each rower</w:t>
            </w:r>
          </w:p>
          <w:p w14:paraId="1A74E202" w14:textId="7CFDC0DE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*colored teams grouping</w:t>
            </w:r>
          </w:p>
          <w:p w14:paraId="2DDCF92A" w14:textId="55FA166D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3B3E5E" w14:textId="1076F80F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Ideas-flags/cannon/banners</w:t>
            </w:r>
          </w:p>
          <w:p w14:paraId="3E6FBB34" w14:textId="4090A3B4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**Need banner up to begin promoting Ergathon-need verbiage</w:t>
            </w:r>
          </w:p>
          <w:p w14:paraId="45D8D0A7" w14:textId="77777777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Need flyers</w:t>
            </w:r>
          </w:p>
          <w:p w14:paraId="43A372A0" w14:textId="455BE6BA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Need to be uniform for Ergathon (t-shirts designed &amp; can buy on store)</w:t>
            </w:r>
          </w:p>
        </w:tc>
      </w:tr>
      <w:tr w:rsidR="00E54BBB" w:rsidRPr="005D583D" w14:paraId="139276EE" w14:textId="77777777" w:rsidTr="00F16A46">
        <w:tc>
          <w:tcPr>
            <w:tcW w:w="3116" w:type="dxa"/>
          </w:tcPr>
          <w:p w14:paraId="5238A26F" w14:textId="77777777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1BC70D6" w14:textId="77777777" w:rsidR="00E54BBB" w:rsidRPr="005D583D" w:rsidRDefault="00E54BBB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6B407F" w14:textId="77777777" w:rsidR="00E54BBB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Any corporate sponsors yet?</w:t>
            </w:r>
          </w:p>
          <w:p w14:paraId="482BE778" w14:textId="41B2493A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Gift cards for winners-Christy to reach out to master’s team to assist with this-send email</w:t>
            </w:r>
          </w:p>
          <w:p w14:paraId="7730D1E9" w14:textId="02478A11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--gift card suggestions (in/out or Starbucks/other ideas)</w:t>
            </w:r>
          </w:p>
          <w:p w14:paraId="1541ACE4" w14:textId="3EB9C113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191C" w:rsidRPr="005D583D" w14:paraId="4739B3AB" w14:textId="77777777" w:rsidTr="00F16A46">
        <w:tc>
          <w:tcPr>
            <w:tcW w:w="3116" w:type="dxa"/>
          </w:tcPr>
          <w:p w14:paraId="68022A68" w14:textId="77777777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21B465" w14:textId="77777777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6219B2" w14:textId="52B8FC25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Need lawn schematics-how layout will look for Ergathon</w:t>
            </w:r>
          </w:p>
          <w:p w14:paraId="46124DA6" w14:textId="6698E3A5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191C" w:rsidRPr="005D583D" w14:paraId="52D84AF0" w14:textId="77777777" w:rsidTr="00F16A46">
        <w:tc>
          <w:tcPr>
            <w:tcW w:w="3116" w:type="dxa"/>
          </w:tcPr>
          <w:p w14:paraId="4731F483" w14:textId="77777777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7E3382" w14:textId="77777777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C42956" w14:textId="52844881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Platform for Ergathon</w:t>
            </w:r>
          </w:p>
          <w:p w14:paraId="2C88C196" w14:textId="77777777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NSBR website-up &amp;live</w:t>
            </w:r>
          </w:p>
          <w:p w14:paraId="698721C7" w14:textId="77777777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**using Mobile Cause (we have raised $3045.04 so far)</w:t>
            </w:r>
          </w:p>
          <w:p w14:paraId="4956ACB4" w14:textId="77777777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We will be able to use again if profitable for team-need to raise more $ than the previous year to keep using per OCBSA</w:t>
            </w:r>
          </w:p>
          <w:p w14:paraId="044E8B63" w14:textId="20090E58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*instruction of how to register/join team-should be send out soon</w:t>
            </w:r>
          </w:p>
          <w:p w14:paraId="1E8AEDFA" w14:textId="0C967D38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191C" w:rsidRPr="005D583D" w14:paraId="04DFD020" w14:textId="77777777" w:rsidTr="00F16A46">
        <w:tc>
          <w:tcPr>
            <w:tcW w:w="3116" w:type="dxa"/>
          </w:tcPr>
          <w:p w14:paraId="44C15714" w14:textId="77777777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8367621" w14:textId="77777777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4BEE59" w14:textId="77777777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Goal of Ergathon</w:t>
            </w:r>
          </w:p>
          <w:p w14:paraId="2CE197CB" w14:textId="77777777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**Raise $40,000 or $400 per family</w:t>
            </w:r>
          </w:p>
          <w:p w14:paraId="6C5E9DFC" w14:textId="1B1C6F2B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191C" w:rsidRPr="005D583D" w14:paraId="241905E0" w14:textId="77777777" w:rsidTr="005D583D">
        <w:tc>
          <w:tcPr>
            <w:tcW w:w="3116" w:type="dxa"/>
            <w:shd w:val="clear" w:color="auto" w:fill="0070C0"/>
          </w:tcPr>
          <w:p w14:paraId="0334B78E" w14:textId="79E4EC2F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70C0"/>
          </w:tcPr>
          <w:p w14:paraId="187270F8" w14:textId="77777777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70C0"/>
          </w:tcPr>
          <w:p w14:paraId="79649E47" w14:textId="77D9CEF1" w:rsidR="006A191C" w:rsidRPr="005D583D" w:rsidRDefault="006A191C" w:rsidP="00E54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583D" w:rsidRPr="005D583D" w14:paraId="625C0697" w14:textId="77777777" w:rsidTr="00F16A46">
        <w:tc>
          <w:tcPr>
            <w:tcW w:w="3116" w:type="dxa"/>
          </w:tcPr>
          <w:p w14:paraId="6F0C2F96" w14:textId="07B6F413" w:rsidR="005D583D" w:rsidRPr="005D583D" w:rsidRDefault="005D583D" w:rsidP="005D583D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Meeting End</w:t>
            </w:r>
          </w:p>
        </w:tc>
        <w:tc>
          <w:tcPr>
            <w:tcW w:w="3117" w:type="dxa"/>
          </w:tcPr>
          <w:p w14:paraId="418A7172" w14:textId="77777777" w:rsidR="005D583D" w:rsidRPr="005D583D" w:rsidRDefault="005D583D" w:rsidP="005D583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72F083D" w14:textId="10BE33AE" w:rsidR="005D583D" w:rsidRPr="005D583D" w:rsidRDefault="005D583D" w:rsidP="005D583D">
            <w:pPr>
              <w:rPr>
                <w:rFonts w:ascii="Comic Sans MS" w:hAnsi="Comic Sans MS"/>
                <w:sz w:val="24"/>
                <w:szCs w:val="24"/>
              </w:rPr>
            </w:pPr>
            <w:r w:rsidRPr="005D583D">
              <w:rPr>
                <w:rFonts w:ascii="Comic Sans MS" w:hAnsi="Comic Sans MS"/>
                <w:sz w:val="24"/>
                <w:szCs w:val="24"/>
              </w:rPr>
              <w:t>3/19/2021 @ 9:28 am</w:t>
            </w:r>
          </w:p>
        </w:tc>
      </w:tr>
    </w:tbl>
    <w:p w14:paraId="6E513AD0" w14:textId="77777777" w:rsidR="00A124A2" w:rsidRPr="005D583D" w:rsidRDefault="00A124A2">
      <w:pPr>
        <w:rPr>
          <w:rFonts w:ascii="Comic Sans MS" w:hAnsi="Comic Sans MS"/>
          <w:sz w:val="24"/>
          <w:szCs w:val="24"/>
        </w:rPr>
      </w:pPr>
    </w:p>
    <w:sectPr w:rsidR="00A124A2" w:rsidRPr="005D58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243DA" w14:textId="77777777" w:rsidR="00232058" w:rsidRDefault="00232058" w:rsidP="005D583D">
      <w:pPr>
        <w:spacing w:after="0" w:line="240" w:lineRule="auto"/>
      </w:pPr>
      <w:r>
        <w:separator/>
      </w:r>
    </w:p>
  </w:endnote>
  <w:endnote w:type="continuationSeparator" w:id="0">
    <w:p w14:paraId="1693A45F" w14:textId="77777777" w:rsidR="00232058" w:rsidRDefault="00232058" w:rsidP="005D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26797" w14:textId="77777777" w:rsidR="00232058" w:rsidRDefault="00232058" w:rsidP="005D583D">
      <w:pPr>
        <w:spacing w:after="0" w:line="240" w:lineRule="auto"/>
      </w:pPr>
      <w:r>
        <w:separator/>
      </w:r>
    </w:p>
  </w:footnote>
  <w:footnote w:type="continuationSeparator" w:id="0">
    <w:p w14:paraId="0027CF9A" w14:textId="77777777" w:rsidR="00232058" w:rsidRDefault="00232058" w:rsidP="005D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1CDF4" w14:textId="69359940" w:rsidR="005D583D" w:rsidRDefault="005D583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450DF5" wp14:editId="1C35447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7230575" w14:textId="6F50CC25" w:rsidR="005D583D" w:rsidRPr="005D583D" w:rsidRDefault="007F6C7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NSB Rowing Committee Minutes: 2/19/2021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omic Sans MS" w:hAnsi="Comic Sans MS"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7230575" w14:textId="6F50CC25" w:rsidR="005D583D" w:rsidRPr="005D583D" w:rsidRDefault="007F6C7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omic Sans MS" w:hAnsi="Comic Sans MS"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NSB Rowing Committee Minutes: 2/19/2021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19A"/>
    <w:multiLevelType w:val="hybridMultilevel"/>
    <w:tmpl w:val="34A4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4ACB"/>
    <w:multiLevelType w:val="hybridMultilevel"/>
    <w:tmpl w:val="3B3C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C2E9E"/>
    <w:multiLevelType w:val="hybridMultilevel"/>
    <w:tmpl w:val="2DF8DE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46"/>
    <w:rsid w:val="00144B27"/>
    <w:rsid w:val="00232058"/>
    <w:rsid w:val="002C02F0"/>
    <w:rsid w:val="00493276"/>
    <w:rsid w:val="004E409D"/>
    <w:rsid w:val="005A221A"/>
    <w:rsid w:val="005D583D"/>
    <w:rsid w:val="00657F91"/>
    <w:rsid w:val="006A191C"/>
    <w:rsid w:val="007F6C7F"/>
    <w:rsid w:val="00810922"/>
    <w:rsid w:val="008F2E16"/>
    <w:rsid w:val="009008CE"/>
    <w:rsid w:val="00A01EF4"/>
    <w:rsid w:val="00A124A2"/>
    <w:rsid w:val="00CB497F"/>
    <w:rsid w:val="00D21121"/>
    <w:rsid w:val="00E54BBB"/>
    <w:rsid w:val="00F1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98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3D"/>
  </w:style>
  <w:style w:type="paragraph" w:styleId="Footer">
    <w:name w:val="footer"/>
    <w:basedOn w:val="Normal"/>
    <w:link w:val="FooterChar"/>
    <w:uiPriority w:val="99"/>
    <w:unhideWhenUsed/>
    <w:rsid w:val="005D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3D"/>
  </w:style>
  <w:style w:type="paragraph" w:styleId="BalloonText">
    <w:name w:val="Balloon Text"/>
    <w:basedOn w:val="Normal"/>
    <w:link w:val="BalloonTextChar"/>
    <w:uiPriority w:val="99"/>
    <w:semiHidden/>
    <w:unhideWhenUsed/>
    <w:rsid w:val="0090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3D"/>
  </w:style>
  <w:style w:type="paragraph" w:styleId="Footer">
    <w:name w:val="footer"/>
    <w:basedOn w:val="Normal"/>
    <w:link w:val="FooterChar"/>
    <w:uiPriority w:val="99"/>
    <w:unhideWhenUsed/>
    <w:rsid w:val="005D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3D"/>
  </w:style>
  <w:style w:type="paragraph" w:styleId="BalloonText">
    <w:name w:val="Balloon Text"/>
    <w:basedOn w:val="Normal"/>
    <w:link w:val="BalloonTextChar"/>
    <w:uiPriority w:val="99"/>
    <w:semiHidden/>
    <w:unhideWhenUsed/>
    <w:rsid w:val="0090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NSB Rowing Committee Minutes: 2/19/2021</dc:title>
  <dc:creator>Robbins Family</dc:creator>
  <cp:lastModifiedBy>Robert Cunard</cp:lastModifiedBy>
  <cp:revision>6</cp:revision>
  <dcterms:created xsi:type="dcterms:W3CDTF">2021-02-26T19:34:00Z</dcterms:created>
  <dcterms:modified xsi:type="dcterms:W3CDTF">2021-03-05T00:49:00Z</dcterms:modified>
</cp:coreProperties>
</file>