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6246" w:rsidRPr="00457DD8" w14:paraId="645FD66D" w14:textId="77777777" w:rsidTr="007E6246">
        <w:tc>
          <w:tcPr>
            <w:tcW w:w="3116" w:type="dxa"/>
            <w:shd w:val="clear" w:color="auto" w:fill="D9D9D9" w:themeFill="background1" w:themeFillShade="D9"/>
          </w:tcPr>
          <w:p w14:paraId="2791B083" w14:textId="2FD71F0F" w:rsidR="007E6246" w:rsidRPr="00457DD8" w:rsidRDefault="007E6246" w:rsidP="007E624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DD8">
              <w:rPr>
                <w:rFonts w:ascii="Arial" w:hAnsi="Arial" w:cs="Arial"/>
                <w:b/>
                <w:bCs/>
                <w:sz w:val="36"/>
                <w:szCs w:val="36"/>
              </w:rPr>
              <w:t>Agenda Items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B2D69EF" w14:textId="0B69ACE5" w:rsidR="007E6246" w:rsidRPr="00457DD8" w:rsidRDefault="007E6246" w:rsidP="007E624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DD8">
              <w:rPr>
                <w:rFonts w:ascii="Arial" w:hAnsi="Arial" w:cs="Arial"/>
                <w:b/>
                <w:bCs/>
                <w:sz w:val="36"/>
                <w:szCs w:val="36"/>
              </w:rPr>
              <w:t>Notes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845AF38" w14:textId="14EB897D" w:rsidR="007E6246" w:rsidRPr="00457DD8" w:rsidRDefault="007E6246" w:rsidP="007E624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DD8">
              <w:rPr>
                <w:rFonts w:ascii="Arial" w:hAnsi="Arial" w:cs="Arial"/>
                <w:b/>
                <w:bCs/>
                <w:sz w:val="36"/>
                <w:szCs w:val="36"/>
              </w:rPr>
              <w:t>Action Items</w:t>
            </w:r>
          </w:p>
        </w:tc>
      </w:tr>
      <w:tr w:rsidR="007E6246" w:rsidRPr="00457DD8" w14:paraId="30E6AA77" w14:textId="77777777" w:rsidTr="007E6246">
        <w:tc>
          <w:tcPr>
            <w:tcW w:w="3116" w:type="dxa"/>
          </w:tcPr>
          <w:p w14:paraId="049AE0C5" w14:textId="77777777" w:rsidR="007E6246" w:rsidRPr="00457DD8" w:rsidRDefault="007E6246" w:rsidP="008A2C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7" w:type="dxa"/>
          </w:tcPr>
          <w:p w14:paraId="44AD9705" w14:textId="77777777" w:rsidR="007E6246" w:rsidRPr="00457DD8" w:rsidRDefault="007E6246" w:rsidP="008A2C8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2877029" w14:textId="77777777" w:rsidR="007E6246" w:rsidRPr="00457DD8" w:rsidRDefault="007E6246" w:rsidP="008A2C81">
            <w:pPr>
              <w:rPr>
                <w:rFonts w:ascii="Arial" w:hAnsi="Arial" w:cs="Arial"/>
              </w:rPr>
            </w:pPr>
          </w:p>
        </w:tc>
      </w:tr>
      <w:tr w:rsidR="007E6246" w:rsidRPr="00457DD8" w14:paraId="697457FC" w14:textId="77777777" w:rsidTr="007E6246">
        <w:tc>
          <w:tcPr>
            <w:tcW w:w="3116" w:type="dxa"/>
          </w:tcPr>
          <w:p w14:paraId="7C8B8052" w14:textId="7A36D43B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BSA Update (Barney/Jack/Tom)</w:t>
            </w:r>
          </w:p>
        </w:tc>
        <w:tc>
          <w:tcPr>
            <w:tcW w:w="3117" w:type="dxa"/>
          </w:tcPr>
          <w:p w14:paraId="0EC6C6B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C16CB5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7E6246" w:rsidRPr="00457DD8" w14:paraId="59C56BEF" w14:textId="77777777" w:rsidTr="007E6246">
        <w:tc>
          <w:tcPr>
            <w:tcW w:w="3116" w:type="dxa"/>
          </w:tcPr>
          <w:p w14:paraId="48ABD354" w14:textId="436C3518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EC72FF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Fundraiser-</w:t>
            </w:r>
          </w:p>
          <w:p w14:paraId="02D714E3" w14:textId="05F1DE5E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Popcorn sales happening now to help with BSA finances </w:t>
            </w:r>
          </w:p>
        </w:tc>
        <w:tc>
          <w:tcPr>
            <w:tcW w:w="3117" w:type="dxa"/>
          </w:tcPr>
          <w:p w14:paraId="1048F400" w14:textId="44C11A08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Popcorn to be available at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</w:p>
        </w:tc>
      </w:tr>
      <w:tr w:rsidR="007E6246" w:rsidRPr="00457DD8" w14:paraId="09BE97A9" w14:textId="77777777" w:rsidTr="007E6246">
        <w:tc>
          <w:tcPr>
            <w:tcW w:w="3116" w:type="dxa"/>
          </w:tcPr>
          <w:p w14:paraId="539C24CC" w14:textId="284D33A4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868D9F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8C8E84" w14:textId="74BAEF6A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CA948" w14:textId="1BFFF58E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572884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B0C3D" w14:textId="78B0F88D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*NO COVID incidences at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383C366E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728B0" w14:textId="4AF7AC22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No cases at OAC</w:t>
            </w:r>
          </w:p>
        </w:tc>
        <w:tc>
          <w:tcPr>
            <w:tcW w:w="3117" w:type="dxa"/>
          </w:tcPr>
          <w:p w14:paraId="2605535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D1D9E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F859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7BD3F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0D9C2" w14:textId="67BB8A5B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Staff who had come with symptoms was sent home before training &amp; did not impact the program</w:t>
            </w:r>
          </w:p>
        </w:tc>
      </w:tr>
      <w:tr w:rsidR="007E6246" w:rsidRPr="00457DD8" w14:paraId="26534E2D" w14:textId="77777777" w:rsidTr="007E6246">
        <w:tc>
          <w:tcPr>
            <w:tcW w:w="3116" w:type="dxa"/>
          </w:tcPr>
          <w:p w14:paraId="5A26D789" w14:textId="516FB57E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EC7CA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James-budget (re-rowing)</w:t>
            </w:r>
          </w:p>
          <w:p w14:paraId="1F2782E8" w14:textId="198586E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Look at budget to find out where our numbers are hopefully before end of August…</w:t>
            </w:r>
          </w:p>
        </w:tc>
        <w:tc>
          <w:tcPr>
            <w:tcW w:w="3117" w:type="dxa"/>
          </w:tcPr>
          <w:p w14:paraId="1577D3D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Jack/Tom talking with Michael-no update per Jack</w:t>
            </w:r>
          </w:p>
          <w:p w14:paraId="7D7EDD1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*With staff returning in Fall-Jack to follow up</w:t>
            </w:r>
          </w:p>
          <w:p w14:paraId="49D5B37B" w14:textId="302E5BA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2635E4C9" w14:textId="77777777" w:rsidTr="007E6246">
        <w:tc>
          <w:tcPr>
            <w:tcW w:w="3116" w:type="dxa"/>
          </w:tcPr>
          <w:p w14:paraId="3BC80074" w14:textId="621A3529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C647BF" w14:textId="668D4DB6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New Registration-Black P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ug</w:t>
            </w:r>
          </w:p>
        </w:tc>
        <w:tc>
          <w:tcPr>
            <w:tcW w:w="3117" w:type="dxa"/>
          </w:tcPr>
          <w:p w14:paraId="0DFD962A" w14:textId="18F3506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all programs set up for this new system</w:t>
            </w:r>
          </w:p>
          <w:p w14:paraId="0BBB298E" w14:textId="4BCED360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James-coaches involved with this &amp; links will be published for registration</w:t>
            </w:r>
          </w:p>
        </w:tc>
      </w:tr>
      <w:tr w:rsidR="007E6246" w:rsidRPr="00457DD8" w14:paraId="4332C610" w14:textId="77777777" w:rsidTr="007E6246">
        <w:tc>
          <w:tcPr>
            <w:tcW w:w="3116" w:type="dxa"/>
          </w:tcPr>
          <w:p w14:paraId="2A04310F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460733" w14:textId="1E8EFBF5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Fundraising </w:t>
            </w:r>
          </w:p>
          <w:p w14:paraId="6E64A3F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4F3C0" w14:textId="5003A0CA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Sea scout-good event with wonderful turnout (pre-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) …innovative ideas to make this event successful for BSA fundraising-usually in October</w:t>
            </w:r>
          </w:p>
          <w:p w14:paraId="0627DA74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ADD5E" w14:textId="41F4557A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BSA needs a BIG fundraiser</w:t>
            </w:r>
          </w:p>
        </w:tc>
        <w:tc>
          <w:tcPr>
            <w:tcW w:w="3117" w:type="dxa"/>
          </w:tcPr>
          <w:p w14:paraId="79108D12" w14:textId="20D583F6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New plans for realistic target</w:t>
            </w:r>
          </w:p>
          <w:p w14:paraId="3A343196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B65F2" w14:textId="2D090F8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  <w:tr w:rsidR="007E6246" w:rsidRPr="00457DD8" w14:paraId="7AF6CE2A" w14:textId="77777777" w:rsidTr="007E6246">
        <w:tc>
          <w:tcPr>
            <w:tcW w:w="3116" w:type="dxa"/>
            <w:shd w:val="clear" w:color="auto" w:fill="D9D9D9" w:themeFill="background1" w:themeFillShade="D9"/>
          </w:tcPr>
          <w:p w14:paraId="2677B486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5955438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370CA3DB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15A0261D" w14:textId="77777777" w:rsidTr="007E6246">
        <w:tc>
          <w:tcPr>
            <w:tcW w:w="3116" w:type="dxa"/>
            <w:shd w:val="clear" w:color="auto" w:fill="FFFFFF" w:themeFill="background1"/>
          </w:tcPr>
          <w:p w14:paraId="1A1834E7" w14:textId="1C4A488C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Program Updates (James/Ian/Kristen)</w:t>
            </w:r>
          </w:p>
        </w:tc>
        <w:tc>
          <w:tcPr>
            <w:tcW w:w="3117" w:type="dxa"/>
            <w:shd w:val="clear" w:color="auto" w:fill="FFFFFF" w:themeFill="background1"/>
          </w:tcPr>
          <w:p w14:paraId="2DB232B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84FBA05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4340C585" w14:textId="77777777" w:rsidTr="007E6246">
        <w:tc>
          <w:tcPr>
            <w:tcW w:w="3116" w:type="dxa"/>
            <w:shd w:val="clear" w:color="auto" w:fill="FFFFFF" w:themeFill="background1"/>
          </w:tcPr>
          <w:p w14:paraId="3CA8A9B5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D836B6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5BC48C7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3913AA65" w14:textId="77777777" w:rsidTr="007E6246">
        <w:tc>
          <w:tcPr>
            <w:tcW w:w="3116" w:type="dxa"/>
            <w:shd w:val="clear" w:color="auto" w:fill="FFFFFF" w:themeFill="background1"/>
          </w:tcPr>
          <w:p w14:paraId="56571F93" w14:textId="647D6748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James</w:t>
            </w:r>
          </w:p>
        </w:tc>
        <w:tc>
          <w:tcPr>
            <w:tcW w:w="3117" w:type="dxa"/>
            <w:shd w:val="clear" w:color="auto" w:fill="FFFFFF" w:themeFill="background1"/>
          </w:tcPr>
          <w:p w14:paraId="67633998" w14:textId="3803B6D9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Junior Program-Now on Black P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ug-</w:t>
            </w:r>
          </w:p>
        </w:tc>
        <w:tc>
          <w:tcPr>
            <w:tcW w:w="3117" w:type="dxa"/>
            <w:shd w:val="clear" w:color="auto" w:fill="FFFFFF" w:themeFill="background1"/>
          </w:tcPr>
          <w:p w14:paraId="64A56B56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7DE87A70" w14:textId="77777777" w:rsidTr="007E6246">
        <w:tc>
          <w:tcPr>
            <w:tcW w:w="3116" w:type="dxa"/>
            <w:shd w:val="clear" w:color="auto" w:fill="FFFFFF" w:themeFill="background1"/>
          </w:tcPr>
          <w:p w14:paraId="1443DE53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AB4CB94" w14:textId="07B3D06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Try-outs</w:t>
            </w:r>
          </w:p>
        </w:tc>
        <w:tc>
          <w:tcPr>
            <w:tcW w:w="3117" w:type="dxa"/>
            <w:shd w:val="clear" w:color="auto" w:fill="FFFFFF" w:themeFill="background1"/>
          </w:tcPr>
          <w:p w14:paraId="7FA602FC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Goal is to keep all rowers if </w:t>
            </w:r>
            <w:r w:rsidRPr="00457DD8">
              <w:rPr>
                <w:rFonts w:ascii="Arial" w:hAnsi="Arial" w:cs="Arial"/>
                <w:sz w:val="24"/>
                <w:szCs w:val="24"/>
              </w:rPr>
              <w:lastRenderedPageBreak/>
              <w:t>possible</w:t>
            </w:r>
          </w:p>
          <w:p w14:paraId="3F9AB7E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Looking for girls</w:t>
            </w:r>
          </w:p>
          <w:p w14:paraId="3BF3C1D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Boys looking strong</w:t>
            </w:r>
          </w:p>
          <w:p w14:paraId="0601E42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New Novice coming in-</w:t>
            </w:r>
          </w:p>
          <w:p w14:paraId="4D91C686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Varsity boys excited about new season</w:t>
            </w:r>
          </w:p>
          <w:p w14:paraId="54F2B3CC" w14:textId="568F2BD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5FC1C07B" w14:textId="77777777" w:rsidTr="007E6246">
        <w:tc>
          <w:tcPr>
            <w:tcW w:w="3116" w:type="dxa"/>
            <w:shd w:val="clear" w:color="auto" w:fill="FFFFFF" w:themeFill="background1"/>
          </w:tcPr>
          <w:p w14:paraId="4EAC4C69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2FC2BFD" w14:textId="4FC90E36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Lisa-suggestion</w:t>
            </w:r>
          </w:p>
        </w:tc>
        <w:tc>
          <w:tcPr>
            <w:tcW w:w="3117" w:type="dxa"/>
            <w:shd w:val="clear" w:color="auto" w:fill="FFFFFF" w:themeFill="background1"/>
          </w:tcPr>
          <w:p w14:paraId="5F306C90" w14:textId="7116F7A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Public posts to share to promote rowing</w:t>
            </w:r>
          </w:p>
        </w:tc>
      </w:tr>
      <w:tr w:rsidR="007E6246" w:rsidRPr="00457DD8" w14:paraId="0838FF0C" w14:textId="77777777" w:rsidTr="007E6246">
        <w:tc>
          <w:tcPr>
            <w:tcW w:w="3116" w:type="dxa"/>
            <w:shd w:val="clear" w:color="auto" w:fill="FFFFFF" w:themeFill="background1"/>
          </w:tcPr>
          <w:p w14:paraId="3EAFF421" w14:textId="77CE9250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Ian</w:t>
            </w:r>
          </w:p>
        </w:tc>
        <w:tc>
          <w:tcPr>
            <w:tcW w:w="3117" w:type="dxa"/>
            <w:shd w:val="clear" w:color="auto" w:fill="FFFFFF" w:themeFill="background1"/>
          </w:tcPr>
          <w:p w14:paraId="7F3574EB" w14:textId="7FA800BA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Elites/Collegians</w:t>
            </w:r>
          </w:p>
        </w:tc>
        <w:tc>
          <w:tcPr>
            <w:tcW w:w="3117" w:type="dxa"/>
            <w:shd w:val="clear" w:color="auto" w:fill="FFFFFF" w:themeFill="background1"/>
          </w:tcPr>
          <w:p w14:paraId="40D360E5" w14:textId="20A08FD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Updated on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Zoho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-please read</w:t>
            </w:r>
          </w:p>
        </w:tc>
      </w:tr>
      <w:tr w:rsidR="007E6246" w:rsidRPr="00457DD8" w14:paraId="61934C74" w14:textId="77777777" w:rsidTr="007E6246">
        <w:tc>
          <w:tcPr>
            <w:tcW w:w="3116" w:type="dxa"/>
            <w:shd w:val="clear" w:color="auto" w:fill="FFFFFF" w:themeFill="background1"/>
          </w:tcPr>
          <w:p w14:paraId="1572D4C7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1598A84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323DAF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47795B0B" w14:textId="77777777" w:rsidTr="007E6246">
        <w:tc>
          <w:tcPr>
            <w:tcW w:w="3116" w:type="dxa"/>
            <w:shd w:val="clear" w:color="auto" w:fill="FFFFFF" w:themeFill="background1"/>
          </w:tcPr>
          <w:p w14:paraId="21C5CCE3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C51E939" w14:textId="41740510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Coaching staff</w:t>
            </w:r>
          </w:p>
        </w:tc>
        <w:tc>
          <w:tcPr>
            <w:tcW w:w="3117" w:type="dxa"/>
            <w:shd w:val="clear" w:color="auto" w:fill="FFFFFF" w:themeFill="background1"/>
          </w:tcPr>
          <w:p w14:paraId="3E1BD975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Updated on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Zoho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D6CF17F" w14:textId="7923605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Lost an assistant on Novice boys-replacing with a 4- year coxswain from UCI-recommended by Colin </w:t>
            </w:r>
          </w:p>
        </w:tc>
      </w:tr>
      <w:tr w:rsidR="007E6246" w:rsidRPr="00457DD8" w14:paraId="638FB43C" w14:textId="77777777" w:rsidTr="007E6246">
        <w:tc>
          <w:tcPr>
            <w:tcW w:w="3116" w:type="dxa"/>
            <w:shd w:val="clear" w:color="auto" w:fill="FFFFFF" w:themeFill="background1"/>
          </w:tcPr>
          <w:p w14:paraId="3D8FC1B5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F071C10" w14:textId="37DAEFCC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Payment System (Black P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ug)</w:t>
            </w:r>
          </w:p>
        </w:tc>
        <w:tc>
          <w:tcPr>
            <w:tcW w:w="3117" w:type="dxa"/>
            <w:shd w:val="clear" w:color="auto" w:fill="FFFFFF" w:themeFill="background1"/>
          </w:tcPr>
          <w:p w14:paraId="4547E06C" w14:textId="1364E41D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Billing-everyone needs to re-register with new system-</w:t>
            </w:r>
          </w:p>
          <w:p w14:paraId="208FD6DF" w14:textId="1DC22793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**dues will now be paid through this system**</w:t>
            </w:r>
          </w:p>
          <w:p w14:paraId="76FDB05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E997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Masters-billing now annually or monthly</w:t>
            </w:r>
          </w:p>
          <w:p w14:paraId="7C7C79B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Staff at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no longer “allowed” to do payments-each person/family to make own payments via Black Plug…if you miss a payment-an email will be sent as a reminder to make payment</w:t>
            </w:r>
          </w:p>
          <w:p w14:paraId="4DD7FB3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9B00C" w14:textId="3837E42D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Merchandise store-done via Square ove</w:t>
            </w:r>
            <w:r w:rsidR="00792AA8" w:rsidRPr="00457DD8">
              <w:rPr>
                <w:rFonts w:ascii="Arial" w:hAnsi="Arial" w:cs="Arial"/>
                <w:sz w:val="24"/>
                <w:szCs w:val="24"/>
              </w:rPr>
              <w:t>r summer now to move to Black P</w:t>
            </w:r>
            <w:r w:rsidRPr="00457DD8">
              <w:rPr>
                <w:rFonts w:ascii="Arial" w:hAnsi="Arial" w:cs="Arial"/>
                <w:sz w:val="24"/>
                <w:szCs w:val="24"/>
              </w:rPr>
              <w:t>ug Store</w:t>
            </w:r>
          </w:p>
          <w:p w14:paraId="5ECC6D73" w14:textId="62590F05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will still have Square system/POS app in office for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misc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items to sell (ex-stickers/hats/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246" w:rsidRPr="00457DD8" w14:paraId="339CD555" w14:textId="77777777" w:rsidTr="007E6246">
        <w:tc>
          <w:tcPr>
            <w:tcW w:w="3116" w:type="dxa"/>
            <w:shd w:val="clear" w:color="auto" w:fill="FFFFFF" w:themeFill="background1"/>
          </w:tcPr>
          <w:p w14:paraId="61FF9C05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BC7CA34" w14:textId="0138C012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Black Bau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d-</w:t>
            </w:r>
          </w:p>
          <w:p w14:paraId="26114BA7" w14:textId="1A295CF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EFFE68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Used for donations-will keep cc on file &amp; charge you automatically</w:t>
            </w:r>
          </w:p>
          <w:p w14:paraId="12684D70" w14:textId="5DE7315B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lastRenderedPageBreak/>
              <w:t>Used for pledges (ex-Nelo boat pledges)</w:t>
            </w:r>
          </w:p>
          <w:p w14:paraId="00901C5D" w14:textId="0895CC6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Using for Ergathon</w:t>
            </w:r>
          </w:p>
        </w:tc>
      </w:tr>
      <w:tr w:rsidR="007E6246" w:rsidRPr="00457DD8" w14:paraId="505EE740" w14:textId="77777777" w:rsidTr="007E6246">
        <w:tc>
          <w:tcPr>
            <w:tcW w:w="3116" w:type="dxa"/>
            <w:shd w:val="clear" w:color="auto" w:fill="FFFFFF" w:themeFill="background1"/>
          </w:tcPr>
          <w:p w14:paraId="6578E84D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A74AE82" w14:textId="09149283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iCrew</w:t>
            </w:r>
            <w:proofErr w:type="spellEnd"/>
          </w:p>
        </w:tc>
        <w:tc>
          <w:tcPr>
            <w:tcW w:w="3117" w:type="dxa"/>
            <w:shd w:val="clear" w:color="auto" w:fill="FFFFFF" w:themeFill="background1"/>
          </w:tcPr>
          <w:p w14:paraId="754567E7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Everyone needs to be properly registered in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iCrew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579795" w14:textId="02B0119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iCrew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is the team communication tool!</w:t>
            </w:r>
          </w:p>
        </w:tc>
      </w:tr>
      <w:tr w:rsidR="007E6246" w:rsidRPr="00457DD8" w14:paraId="07F27A5B" w14:textId="77777777" w:rsidTr="007E6246">
        <w:tc>
          <w:tcPr>
            <w:tcW w:w="3116" w:type="dxa"/>
            <w:shd w:val="clear" w:color="auto" w:fill="FFFFFF" w:themeFill="background1"/>
          </w:tcPr>
          <w:p w14:paraId="2ECBD51F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5CBBC6B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AC2A2F6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147C4775" w14:textId="77777777" w:rsidTr="007E6246">
        <w:tc>
          <w:tcPr>
            <w:tcW w:w="3116" w:type="dxa"/>
            <w:shd w:val="clear" w:color="auto" w:fill="FFFFFF" w:themeFill="background1"/>
          </w:tcPr>
          <w:p w14:paraId="6D82819B" w14:textId="6C362346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Kristen</w:t>
            </w:r>
          </w:p>
        </w:tc>
        <w:tc>
          <w:tcPr>
            <w:tcW w:w="3117" w:type="dxa"/>
            <w:shd w:val="clear" w:color="auto" w:fill="FFFFFF" w:themeFill="background1"/>
          </w:tcPr>
          <w:p w14:paraId="42B3120B" w14:textId="22BE283A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Masters</w:t>
            </w:r>
          </w:p>
        </w:tc>
        <w:tc>
          <w:tcPr>
            <w:tcW w:w="3117" w:type="dxa"/>
            <w:shd w:val="clear" w:color="auto" w:fill="FFFFFF" w:themeFill="background1"/>
          </w:tcPr>
          <w:p w14:paraId="6AC7F7DA" w14:textId="67D1EC9E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Update posted on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Zoho</w:t>
            </w:r>
            <w:proofErr w:type="spellEnd"/>
          </w:p>
        </w:tc>
      </w:tr>
      <w:tr w:rsidR="007E6246" w:rsidRPr="00457DD8" w14:paraId="29FE06D8" w14:textId="77777777" w:rsidTr="007E6246">
        <w:tc>
          <w:tcPr>
            <w:tcW w:w="3116" w:type="dxa"/>
            <w:shd w:val="clear" w:color="auto" w:fill="FFFFFF" w:themeFill="background1"/>
          </w:tcPr>
          <w:p w14:paraId="789610D2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9A70BC8" w14:textId="34BC8DF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Rates </w:t>
            </w:r>
          </w:p>
          <w:p w14:paraId="7B6F555E" w14:textId="77777777" w:rsidR="00792AA8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BA0F1" w14:textId="7EE77A4E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Lisa inquired</w:t>
            </w:r>
            <w:r w:rsidR="00792AA8" w:rsidRPr="00457DD8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Pr="00457DD8">
              <w:rPr>
                <w:rFonts w:ascii="Arial" w:hAnsi="Arial" w:cs="Arial"/>
                <w:sz w:val="24"/>
                <w:szCs w:val="24"/>
              </w:rPr>
              <w:t xml:space="preserve">-Rowing master’s rates </w:t>
            </w:r>
          </w:p>
          <w:p w14:paraId="69DA1A9C" w14:textId="1D16F1E4" w:rsidR="007E6246" w:rsidRPr="00457DD8" w:rsidRDefault="00130367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Discussed r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 xml:space="preserve">ates </w:t>
            </w:r>
            <w:r w:rsidR="00792AA8" w:rsidRPr="00457DD8">
              <w:rPr>
                <w:rFonts w:ascii="Arial" w:hAnsi="Arial" w:cs="Arial"/>
                <w:sz w:val="24"/>
                <w:szCs w:val="24"/>
              </w:rPr>
              <w:t xml:space="preserve">for regattas </w:t>
            </w:r>
            <w:r w:rsidRPr="00457DD8">
              <w:rPr>
                <w:rFonts w:ascii="Arial" w:hAnsi="Arial" w:cs="Arial"/>
                <w:sz w:val="24"/>
                <w:szCs w:val="24"/>
              </w:rPr>
              <w:t xml:space="preserve">and whether they should be flat per person or should be based on the number of eats a rower uses during the regatta. 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DD8">
              <w:rPr>
                <w:rFonts w:ascii="Arial" w:hAnsi="Arial" w:cs="Arial"/>
                <w:sz w:val="24"/>
                <w:szCs w:val="24"/>
              </w:rPr>
              <w:t xml:space="preserve">This was 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tabled for now since different variables need to be considered…ex below</w:t>
            </w:r>
          </w:p>
          <w:p w14:paraId="6F3BC37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Novice (rowing for events)</w:t>
            </w:r>
          </w:p>
          <w:p w14:paraId="30104BB7" w14:textId="62C587B0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Recreational (rowing for fun/exercise)</w:t>
            </w:r>
          </w:p>
        </w:tc>
        <w:tc>
          <w:tcPr>
            <w:tcW w:w="3117" w:type="dxa"/>
            <w:shd w:val="clear" w:color="auto" w:fill="FFFFFF" w:themeFill="background1"/>
          </w:tcPr>
          <w:p w14:paraId="3E523E8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no change as of now due to COVID-will revisit item at a later date</w:t>
            </w:r>
          </w:p>
          <w:p w14:paraId="7C35760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7150600C" w14:textId="77777777" w:rsidTr="007E6246">
        <w:tc>
          <w:tcPr>
            <w:tcW w:w="3116" w:type="dxa"/>
            <w:shd w:val="clear" w:color="auto" w:fill="FFFFFF" w:themeFill="background1"/>
          </w:tcPr>
          <w:p w14:paraId="0093C3F5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C7694A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Drop in charges </w:t>
            </w:r>
          </w:p>
          <w:p w14:paraId="09DF1FE5" w14:textId="6ABF48EE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Lisa-suggested to charge for drop-ins since a few no shows have occurred &amp; there is no recourse-no shows take a seat someone could use</w:t>
            </w:r>
          </w:p>
          <w:p w14:paraId="475DCCBE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13DF5" w14:textId="4FD739E1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5942C36F" w14:textId="6F329D36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**decision made to set up a $20 fee via square** waivers to be given to rowers by coaches</w:t>
            </w:r>
          </w:p>
        </w:tc>
      </w:tr>
      <w:tr w:rsidR="007E6246" w:rsidRPr="00457DD8" w14:paraId="3D85AA70" w14:textId="77777777" w:rsidTr="007E6246">
        <w:tc>
          <w:tcPr>
            <w:tcW w:w="3116" w:type="dxa"/>
            <w:shd w:val="clear" w:color="auto" w:fill="FFFFFF" w:themeFill="background1"/>
          </w:tcPr>
          <w:p w14:paraId="2F3BA13D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DA55F34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C4210A6" w14:textId="7DD0DFC8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Experienced “new” master rowers to be evaluated via drop-in</w:t>
            </w:r>
          </w:p>
        </w:tc>
      </w:tr>
      <w:tr w:rsidR="007E6246" w:rsidRPr="00457DD8" w14:paraId="54250EF7" w14:textId="77777777" w:rsidTr="007E6246">
        <w:tc>
          <w:tcPr>
            <w:tcW w:w="3116" w:type="dxa"/>
            <w:shd w:val="clear" w:color="auto" w:fill="BFBFBF" w:themeFill="background1" w:themeFillShade="BF"/>
          </w:tcPr>
          <w:p w14:paraId="03BAFF95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7EBB1E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6813A16F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4B41F88F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0F6B0DBE" w14:textId="68288998" w:rsidR="007E6246" w:rsidRPr="00457DD8" w:rsidRDefault="007E6246" w:rsidP="00792A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Fundraising (</w:t>
            </w:r>
            <w:r w:rsidR="00792AA8"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Kc</w:t>
            </w: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  <w:shd w:val="clear" w:color="auto" w:fill="FFFFFF" w:themeFill="background1"/>
          </w:tcPr>
          <w:p w14:paraId="18FAE40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C09B3C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40DFB8A3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507C7D2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5D736F5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Great response from emails sent to parents/masters for contacts &amp; how to get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connected with </w:t>
            </w:r>
            <w:r w:rsidRPr="00457DD8">
              <w:rPr>
                <w:rFonts w:ascii="Arial" w:hAnsi="Arial" w:cs="Arial"/>
                <w:sz w:val="24"/>
                <w:szCs w:val="24"/>
              </w:rPr>
              <w:lastRenderedPageBreak/>
              <w:t>businesses to support our team</w:t>
            </w:r>
          </w:p>
          <w:p w14:paraId="665DB8F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1 OC pairs corporation with Non-profit </w:t>
            </w:r>
          </w:p>
          <w:p w14:paraId="6689715E" w14:textId="1F54AA28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1CF1830" w14:textId="2ECB4BD0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lastRenderedPageBreak/>
              <w:t xml:space="preserve">Thank you to the parents/masters who have helped KC with possible future partners with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7E6246" w:rsidRPr="00457DD8" w14:paraId="7DFB22C0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D70D4F3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FE827B3" w14:textId="772AED0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Space for strength training</w:t>
            </w:r>
          </w:p>
          <w:p w14:paraId="44D3A2D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63E4E" w14:textId="0F5A6DBD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How much space needed &amp; can it be done indoors with proper COVID protocols…not enough ergs available at other spaces/workout places-if need extra ergs cost is $900 delivered</w:t>
            </w:r>
          </w:p>
        </w:tc>
        <w:tc>
          <w:tcPr>
            <w:tcW w:w="3117" w:type="dxa"/>
            <w:shd w:val="clear" w:color="auto" w:fill="FFFFFF" w:themeFill="background1"/>
          </w:tcPr>
          <w:p w14:paraId="60B0E983" w14:textId="3CBF7C5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James-season starting so staying at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</w:p>
        </w:tc>
      </w:tr>
      <w:tr w:rsidR="007E6246" w:rsidRPr="00457DD8" w14:paraId="5F2FBE94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6A1315AC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9334EA8" w14:textId="367BC8A1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Tiers for giving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11AF4C9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Setting up tiers for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to acquire partners to be able to give Short/Medium/Long Term bases</w:t>
            </w:r>
          </w:p>
          <w:p w14:paraId="5D2F5360" w14:textId="161A800E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needs assistance to formulate this</w:t>
            </w:r>
          </w:p>
          <w:p w14:paraId="405D87CE" w14:textId="79D47A7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Barney to assist KC &amp; send her BSA levels as a guideline</w:t>
            </w:r>
          </w:p>
        </w:tc>
      </w:tr>
      <w:tr w:rsidR="007E6246" w:rsidRPr="00457DD8" w14:paraId="620F11CE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3126F3B0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E5F7CE1" w14:textId="3C7BDAAB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Previous giving partners have been one time giving via Ergathon-this was done by parents/rowers for Ergathon fundraising.</w:t>
            </w:r>
          </w:p>
        </w:tc>
        <w:tc>
          <w:tcPr>
            <w:tcW w:w="3117" w:type="dxa"/>
            <w:shd w:val="clear" w:color="auto" w:fill="FFFFFF" w:themeFill="background1"/>
          </w:tcPr>
          <w:p w14:paraId="7046AAB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5E4CB72F" w14:textId="77777777" w:rsidTr="007E6246">
        <w:trPr>
          <w:trHeight w:val="170"/>
        </w:trPr>
        <w:tc>
          <w:tcPr>
            <w:tcW w:w="3116" w:type="dxa"/>
            <w:shd w:val="clear" w:color="auto" w:fill="BFBFBF" w:themeFill="background1" w:themeFillShade="BF"/>
          </w:tcPr>
          <w:p w14:paraId="03006BB3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4230749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57F49D8B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1DAF679E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337E72C" w14:textId="3C3571F0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Equipment/Facilities (Lisa)</w:t>
            </w:r>
          </w:p>
        </w:tc>
        <w:tc>
          <w:tcPr>
            <w:tcW w:w="3117" w:type="dxa"/>
            <w:shd w:val="clear" w:color="auto" w:fill="FFFFFF" w:themeFill="background1"/>
          </w:tcPr>
          <w:p w14:paraId="62AC51CF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7CB4F57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08C15023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7F27CD6E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500E667" w14:textId="14649945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Kristen inquired about equipment in quarantine</w:t>
            </w:r>
          </w:p>
        </w:tc>
        <w:tc>
          <w:tcPr>
            <w:tcW w:w="3117" w:type="dxa"/>
            <w:shd w:val="clear" w:color="auto" w:fill="FFFFFF" w:themeFill="background1"/>
          </w:tcPr>
          <w:p w14:paraId="7E93D78E" w14:textId="2B715895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Still waiting to be seen in person regarding judgement for equipment.</w:t>
            </w:r>
          </w:p>
        </w:tc>
      </w:tr>
      <w:tr w:rsidR="007E6246" w:rsidRPr="00457DD8" w14:paraId="7F759B2B" w14:textId="77777777" w:rsidTr="007E6246">
        <w:trPr>
          <w:trHeight w:val="233"/>
        </w:trPr>
        <w:tc>
          <w:tcPr>
            <w:tcW w:w="3116" w:type="dxa"/>
            <w:shd w:val="clear" w:color="auto" w:fill="FFFFFF" w:themeFill="background1"/>
          </w:tcPr>
          <w:p w14:paraId="576220E1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4E7572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Kayak storage-</w:t>
            </w:r>
          </w:p>
          <w:p w14:paraId="6A9430D3" w14:textId="4D95B62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May be able to sell BSA equipment (Kayak/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) to free up space</w:t>
            </w:r>
          </w:p>
        </w:tc>
        <w:tc>
          <w:tcPr>
            <w:tcW w:w="3117" w:type="dxa"/>
            <w:shd w:val="clear" w:color="auto" w:fill="FFFFFF" w:themeFill="background1"/>
          </w:tcPr>
          <w:p w14:paraId="52220DBB" w14:textId="5FA333AA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New rack to be a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ttach</w:t>
            </w:r>
            <w:r w:rsidRPr="00457DD8">
              <w:rPr>
                <w:rFonts w:ascii="Arial" w:hAnsi="Arial" w:cs="Arial"/>
                <w:sz w:val="24"/>
                <w:szCs w:val="24"/>
              </w:rPr>
              <w:t>ed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 xml:space="preserve"> to railings</w:t>
            </w:r>
            <w:r w:rsidRPr="00457DD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7E6246" w:rsidRPr="00457DD8" w14:paraId="6E8EED8D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B6B7490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4636F2A" w14:textId="1C8FAA5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Locks keyed out of boat house into storage</w:t>
            </w:r>
          </w:p>
        </w:tc>
        <w:tc>
          <w:tcPr>
            <w:tcW w:w="3117" w:type="dxa"/>
            <w:shd w:val="clear" w:color="auto" w:fill="FFFFFF" w:themeFill="background1"/>
          </w:tcPr>
          <w:p w14:paraId="75AC503B" w14:textId="10579F2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Jack</w:t>
            </w:r>
          </w:p>
        </w:tc>
      </w:tr>
      <w:tr w:rsidR="007E6246" w:rsidRPr="00457DD8" w14:paraId="3E11994F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30D29E79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B1644F4" w14:textId="657AEBBE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Soft storage</w:t>
            </w:r>
          </w:p>
        </w:tc>
        <w:tc>
          <w:tcPr>
            <w:tcW w:w="3117" w:type="dxa"/>
            <w:shd w:val="clear" w:color="auto" w:fill="FFFFFF" w:themeFill="background1"/>
          </w:tcPr>
          <w:p w14:paraId="406000F5" w14:textId="1C2C2BA6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Waiting for Tom to release</w:t>
            </w:r>
          </w:p>
        </w:tc>
      </w:tr>
      <w:tr w:rsidR="007E6246" w:rsidRPr="00457DD8" w14:paraId="4FA9439B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5C6E32F9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AA65234" w14:textId="38DD74E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CDM-May leave &amp; free up space-still unsure </w:t>
            </w:r>
          </w:p>
        </w:tc>
        <w:tc>
          <w:tcPr>
            <w:tcW w:w="3117" w:type="dxa"/>
            <w:shd w:val="clear" w:color="auto" w:fill="FFFFFF" w:themeFill="background1"/>
          </w:tcPr>
          <w:p w14:paraId="29AC3CE7" w14:textId="0CAA95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28F3C94A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5933581F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1C8724F" w14:textId="184D851B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REI-possibility of </w:t>
            </w:r>
            <w:r w:rsidRPr="00457DD8">
              <w:rPr>
                <w:rFonts w:ascii="Arial" w:hAnsi="Arial" w:cs="Arial"/>
                <w:sz w:val="24"/>
                <w:szCs w:val="24"/>
              </w:rPr>
              <w:lastRenderedPageBreak/>
              <w:t>leaving/not sure about equipment status stored at boathouse- viable option to purchase for a discount-perhaps they will donate items since equipment is unused</w:t>
            </w:r>
          </w:p>
        </w:tc>
        <w:tc>
          <w:tcPr>
            <w:tcW w:w="3117" w:type="dxa"/>
            <w:shd w:val="clear" w:color="auto" w:fill="FFFFFF" w:themeFill="background1"/>
          </w:tcPr>
          <w:p w14:paraId="21D5FA65" w14:textId="3130E1C3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326E93B7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DD13062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D39ED13" w14:textId="51315C5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Boathouse upkeep</w:t>
            </w:r>
          </w:p>
        </w:tc>
        <w:tc>
          <w:tcPr>
            <w:tcW w:w="3117" w:type="dxa"/>
            <w:shd w:val="clear" w:color="auto" w:fill="FFFFFF" w:themeFill="background1"/>
          </w:tcPr>
          <w:p w14:paraId="3248EB10" w14:textId="6658527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Marcio-building oar racks for </w:t>
            </w:r>
            <w:r w:rsidR="00792AA8" w:rsidRPr="00457DD8">
              <w:rPr>
                <w:rFonts w:ascii="Arial" w:hAnsi="Arial" w:cs="Arial"/>
                <w:sz w:val="24"/>
                <w:szCs w:val="24"/>
              </w:rPr>
              <w:t>32 pairs &amp; quads by reusing Brok</w:t>
            </w:r>
            <w:r w:rsidRPr="00457DD8">
              <w:rPr>
                <w:rFonts w:ascii="Arial" w:hAnsi="Arial" w:cs="Arial"/>
                <w:sz w:val="24"/>
                <w:szCs w:val="24"/>
              </w:rPr>
              <w:t>en trailers parts</w:t>
            </w:r>
          </w:p>
        </w:tc>
      </w:tr>
      <w:tr w:rsidR="007E6246" w:rsidRPr="00457DD8" w14:paraId="01EA5254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2EFD8B9B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FD38C4F" w14:textId="120ACA3B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Hand sanitizers-</w:t>
            </w:r>
          </w:p>
          <w:p w14:paraId="4FE17E2B" w14:textId="7F1BC2E8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Lisa/Justin would like these mounted-on walls at least 10-15 </w:t>
            </w:r>
          </w:p>
        </w:tc>
        <w:tc>
          <w:tcPr>
            <w:tcW w:w="3117" w:type="dxa"/>
            <w:shd w:val="clear" w:color="auto" w:fill="FFFFFF" w:themeFill="background1"/>
          </w:tcPr>
          <w:p w14:paraId="41BC2DA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Jack to follow up</w:t>
            </w:r>
          </w:p>
          <w:p w14:paraId="18B20EB1" w14:textId="687EE22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Tom will look into getting them</w:t>
            </w:r>
          </w:p>
        </w:tc>
      </w:tr>
      <w:tr w:rsidR="007E6246" w:rsidRPr="00457DD8" w14:paraId="32220D3E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26C4C7B8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62EB189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85DD0DA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6C120ED0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39D2938C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A948740" w14:textId="322B04D4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Nelo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  <w:p w14:paraId="5E732BAA" w14:textId="1E32A176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All boats expect to be pledged</w:t>
            </w:r>
          </w:p>
        </w:tc>
        <w:tc>
          <w:tcPr>
            <w:tcW w:w="3117" w:type="dxa"/>
            <w:shd w:val="clear" w:color="auto" w:fill="FFFFFF" w:themeFill="background1"/>
          </w:tcPr>
          <w:p w14:paraId="035EEF61" w14:textId="58611852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Only need 2 more pledges for all 10 boats to be claimed</w:t>
            </w:r>
          </w:p>
        </w:tc>
      </w:tr>
      <w:tr w:rsidR="007E6246" w:rsidRPr="00457DD8" w14:paraId="3E530B20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266C9DF3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FF43B82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79BC7F6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138368CF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55E08BF4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80B48A2" w14:textId="32676E0A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Discussion f</w:t>
            </w:r>
            <w:r w:rsidR="00792AA8" w:rsidRPr="00457DD8">
              <w:rPr>
                <w:rFonts w:ascii="Arial" w:hAnsi="Arial" w:cs="Arial"/>
                <w:sz w:val="24"/>
                <w:szCs w:val="24"/>
              </w:rPr>
              <w:t>or smaller boats-possibly of Maa</w:t>
            </w:r>
            <w:r w:rsidRPr="00457DD8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B7C7168" w14:textId="41D744F0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Maa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s is a durable boat that will lasts &amp; endure bumps/</w:t>
            </w:r>
            <w:proofErr w:type="spellStart"/>
            <w:r w:rsidR="007E6246" w:rsidRPr="00457DD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14:paraId="6523499B" w14:textId="1CE11E8B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Maybe 5</w:t>
            </w:r>
          </w:p>
          <w:p w14:paraId="035D80A2" w14:textId="20A4B928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5E5CF" w14:textId="43F014F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Racks for Little Rivers are needed</w:t>
            </w:r>
          </w:p>
        </w:tc>
        <w:tc>
          <w:tcPr>
            <w:tcW w:w="3117" w:type="dxa"/>
            <w:shd w:val="clear" w:color="auto" w:fill="FFFFFF" w:themeFill="background1"/>
          </w:tcPr>
          <w:p w14:paraId="3A2E0BB1" w14:textId="166E3482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Space driven for having more boats</w:t>
            </w:r>
          </w:p>
        </w:tc>
      </w:tr>
      <w:tr w:rsidR="007E6246" w:rsidRPr="00457DD8" w14:paraId="4730A6AB" w14:textId="77777777" w:rsidTr="007E6246">
        <w:trPr>
          <w:trHeight w:val="170"/>
        </w:trPr>
        <w:tc>
          <w:tcPr>
            <w:tcW w:w="3116" w:type="dxa"/>
            <w:shd w:val="clear" w:color="auto" w:fill="BFBFBF" w:themeFill="background1" w:themeFillShade="BF"/>
          </w:tcPr>
          <w:p w14:paraId="04D4E4F9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7660C4C0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7968DE9A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228A4CAC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09B325FD" w14:textId="1DB36CFA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Event Planning (Charlotte)</w:t>
            </w:r>
          </w:p>
        </w:tc>
        <w:tc>
          <w:tcPr>
            <w:tcW w:w="3117" w:type="dxa"/>
            <w:shd w:val="clear" w:color="auto" w:fill="FFFFFF" w:themeFill="background1"/>
          </w:tcPr>
          <w:p w14:paraId="38C515E1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BE530B3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637BE11E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7FAD7C8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D34D05A" w14:textId="5FA859B8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Having many things in the planning stages-much unknown due to COVID &amp; what is allowed/not allowed in the future months</w:t>
            </w:r>
          </w:p>
        </w:tc>
        <w:tc>
          <w:tcPr>
            <w:tcW w:w="3117" w:type="dxa"/>
            <w:shd w:val="clear" w:color="auto" w:fill="FFFFFF" w:themeFill="background1"/>
          </w:tcPr>
          <w:p w14:paraId="3E29C51E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45021247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6EF01631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B9054CF" w14:textId="070F379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Emailing with event committee</w:t>
            </w:r>
          </w:p>
        </w:tc>
        <w:tc>
          <w:tcPr>
            <w:tcW w:w="3117" w:type="dxa"/>
            <w:shd w:val="clear" w:color="auto" w:fill="FFFFFF" w:themeFill="background1"/>
          </w:tcPr>
          <w:p w14:paraId="3B12382E" w14:textId="43743C89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Plan to have parents sign up via Sign up Genius</w:t>
            </w:r>
          </w:p>
        </w:tc>
      </w:tr>
      <w:tr w:rsidR="007E6246" w:rsidRPr="00457DD8" w14:paraId="30CC8EE5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518D47CF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408C3F7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F52A68F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5FBC8CFA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37FEBAEA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25567CB" w14:textId="3865414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Team parents for each team (Novice/Varsity-boys/girls)</w:t>
            </w:r>
          </w:p>
        </w:tc>
        <w:tc>
          <w:tcPr>
            <w:tcW w:w="3117" w:type="dxa"/>
            <w:shd w:val="clear" w:color="auto" w:fill="FFFFFF" w:themeFill="background1"/>
          </w:tcPr>
          <w:p w14:paraId="28F02816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Events done separately to keep numbers down &amp; social distance in place</w:t>
            </w:r>
          </w:p>
          <w:p w14:paraId="617BA6D8" w14:textId="7F9A0AA3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Ex-Friendsgiving-low key potluck</w:t>
            </w:r>
          </w:p>
        </w:tc>
      </w:tr>
      <w:tr w:rsidR="007E6246" w:rsidRPr="00457DD8" w14:paraId="12C4E5E7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53A94D7C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65A253A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Pancake breakfast/alumni row combined-all invited on lawn at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D241EFF" w14:textId="536FC27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Changes may occur/revise schedule if changes occur due to COVID or other conflicts</w:t>
            </w:r>
          </w:p>
          <w:p w14:paraId="0184E358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38FA5" w14:textId="030BF040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Boat Parade/white elephant-adults in Yacht room/team in boathouse if possible</w:t>
            </w:r>
          </w:p>
          <w:p w14:paraId="7C0C79AC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E8004" w14:textId="75CAF62C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451D77E" w14:textId="697EBD4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3B3AC01F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6E4E4851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EA5DB4C" w14:textId="78DE7769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Ergathon slated for Feb 2</w:t>
            </w:r>
            <w:r w:rsidRPr="00457DD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  <w:p w14:paraId="4C39457C" w14:textId="09E8AF9D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62BE53D" w14:textId="5B011205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Charlotte/</w:t>
            </w:r>
            <w:r w:rsidR="00792AA8" w:rsidRPr="00457DD8">
              <w:rPr>
                <w:rFonts w:ascii="Arial" w:hAnsi="Arial" w:cs="Arial"/>
                <w:sz w:val="24"/>
                <w:szCs w:val="24"/>
              </w:rPr>
              <w:t>Kc</w:t>
            </w:r>
            <w:r w:rsidRPr="00457DD8">
              <w:rPr>
                <w:rFonts w:ascii="Arial" w:hAnsi="Arial" w:cs="Arial"/>
                <w:sz w:val="24"/>
                <w:szCs w:val="24"/>
              </w:rPr>
              <w:t xml:space="preserve"> to discuss event</w:t>
            </w:r>
          </w:p>
          <w:p w14:paraId="00B79B0A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6FBA6" w14:textId="0033456D" w:rsidR="007E6246" w:rsidRPr="00457DD8" w:rsidRDefault="00792AA8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Use Black Bau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d to t</w:t>
            </w:r>
            <w:r w:rsidRPr="00457DD8">
              <w:rPr>
                <w:rFonts w:ascii="Arial" w:hAnsi="Arial" w:cs="Arial"/>
                <w:sz w:val="24"/>
                <w:szCs w:val="24"/>
              </w:rPr>
              <w:t>r</w:t>
            </w:r>
            <w:r w:rsidR="007E6246" w:rsidRPr="00457DD8">
              <w:rPr>
                <w:rFonts w:ascii="Arial" w:hAnsi="Arial" w:cs="Arial"/>
                <w:sz w:val="24"/>
                <w:szCs w:val="24"/>
              </w:rPr>
              <w:t>ack giving-done in system &amp; BSA council ladies will assist</w:t>
            </w:r>
          </w:p>
          <w:p w14:paraId="4C2B7BD7" w14:textId="2300769F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James to have access for transparency </w:t>
            </w:r>
          </w:p>
        </w:tc>
      </w:tr>
      <w:tr w:rsidR="007E6246" w:rsidRPr="00457DD8" w14:paraId="35F3AB5E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42B46369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0B9A394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EOYB-Silent Auction</w:t>
            </w:r>
          </w:p>
          <w:p w14:paraId="4A38615B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67D7A" w14:textId="0A9154E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*incentives for giving/how to present baskets*</w:t>
            </w:r>
          </w:p>
        </w:tc>
        <w:tc>
          <w:tcPr>
            <w:tcW w:w="3117" w:type="dxa"/>
            <w:shd w:val="clear" w:color="auto" w:fill="FFFFFF" w:themeFill="background1"/>
          </w:tcPr>
          <w:p w14:paraId="1A186BFE" w14:textId="27FC1754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Need to begin acquiring items now for a successful event</w:t>
            </w:r>
          </w:p>
        </w:tc>
      </w:tr>
      <w:tr w:rsidR="007E6246" w:rsidRPr="00457DD8" w14:paraId="07A1E097" w14:textId="77777777" w:rsidTr="007E6246">
        <w:trPr>
          <w:trHeight w:val="170"/>
        </w:trPr>
        <w:tc>
          <w:tcPr>
            <w:tcW w:w="3116" w:type="dxa"/>
            <w:shd w:val="clear" w:color="auto" w:fill="BFBFBF" w:themeFill="background1" w:themeFillShade="BF"/>
          </w:tcPr>
          <w:p w14:paraId="341159ED" w14:textId="77777777" w:rsidR="007E6246" w:rsidRPr="00457DD8" w:rsidRDefault="007E6246" w:rsidP="007E62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3A71A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F1E474B" w14:textId="77777777" w:rsidR="007E6246" w:rsidRPr="00457DD8" w:rsidRDefault="007E6246" w:rsidP="007E6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18863982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9656B90" w14:textId="34D9318E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D8">
              <w:rPr>
                <w:rFonts w:ascii="Arial" w:hAnsi="Arial" w:cs="Arial"/>
                <w:b/>
                <w:bCs/>
                <w:sz w:val="24"/>
                <w:szCs w:val="24"/>
              </w:rPr>
              <w:t>Marketing (Josh/James)</w:t>
            </w:r>
          </w:p>
        </w:tc>
        <w:tc>
          <w:tcPr>
            <w:tcW w:w="3117" w:type="dxa"/>
            <w:shd w:val="clear" w:color="auto" w:fill="FFFFFF" w:themeFill="background1"/>
          </w:tcPr>
          <w:p w14:paraId="62DC3F70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67A9A82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5B8F3A2E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1EF4BE9A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E40DE35" w14:textId="411CCE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Google-Reviews getting tons of views</w:t>
            </w:r>
          </w:p>
        </w:tc>
        <w:tc>
          <w:tcPr>
            <w:tcW w:w="3117" w:type="dxa"/>
            <w:shd w:val="clear" w:color="auto" w:fill="FFFFFF" w:themeFill="background1"/>
          </w:tcPr>
          <w:p w14:paraId="09995CF1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46" w:rsidRPr="00457DD8" w14:paraId="7BFC9DC1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58CDC2EC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8BBC6B4" w14:textId="62831523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OCC route-flyers to local house/community via rowers to promote team &amp; gain new recruits for rowing team </w:t>
            </w:r>
          </w:p>
        </w:tc>
        <w:tc>
          <w:tcPr>
            <w:tcW w:w="3117" w:type="dxa"/>
            <w:shd w:val="clear" w:color="auto" w:fill="FFFFFF" w:themeFill="background1"/>
          </w:tcPr>
          <w:p w14:paraId="46982171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Reach out to community &amp; make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  <w:r w:rsidRPr="00457DD8">
              <w:rPr>
                <w:rFonts w:ascii="Arial" w:hAnsi="Arial" w:cs="Arial"/>
                <w:sz w:val="24"/>
                <w:szCs w:val="24"/>
              </w:rPr>
              <w:t xml:space="preserve"> household name/build a long-term relationship </w:t>
            </w:r>
          </w:p>
          <w:p w14:paraId="06C2D89C" w14:textId="65049CCF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 xml:space="preserve">Rowers to walk neighborhoods to promote </w:t>
            </w:r>
            <w:proofErr w:type="spellStart"/>
            <w:r w:rsidRPr="00457DD8">
              <w:rPr>
                <w:rFonts w:ascii="Arial" w:hAnsi="Arial" w:cs="Arial"/>
                <w:sz w:val="24"/>
                <w:szCs w:val="24"/>
              </w:rPr>
              <w:t>Seabase</w:t>
            </w:r>
            <w:proofErr w:type="spellEnd"/>
          </w:p>
        </w:tc>
      </w:tr>
      <w:tr w:rsidR="007E6246" w:rsidRPr="00457DD8" w14:paraId="1C19F115" w14:textId="77777777" w:rsidTr="007E6246">
        <w:trPr>
          <w:trHeight w:val="170"/>
        </w:trPr>
        <w:tc>
          <w:tcPr>
            <w:tcW w:w="3116" w:type="dxa"/>
            <w:shd w:val="clear" w:color="auto" w:fill="FFFFFF" w:themeFill="background1"/>
          </w:tcPr>
          <w:p w14:paraId="0ECDCC88" w14:textId="77777777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082C26C5" w14:textId="6D4390A4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will cost some money</w:t>
            </w:r>
          </w:p>
        </w:tc>
        <w:tc>
          <w:tcPr>
            <w:tcW w:w="3117" w:type="dxa"/>
            <w:shd w:val="clear" w:color="auto" w:fill="FFFFFF" w:themeFill="background1"/>
          </w:tcPr>
          <w:p w14:paraId="20D8113C" w14:textId="677585E4" w:rsidR="007E6246" w:rsidRPr="00457DD8" w:rsidRDefault="007E6246" w:rsidP="007E624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57DD8">
              <w:rPr>
                <w:rFonts w:ascii="Arial" w:hAnsi="Arial" w:cs="Arial"/>
                <w:sz w:val="24"/>
                <w:szCs w:val="24"/>
              </w:rPr>
              <w:t>Lisa to look at printers (Expense Printing) for low costs/donation for team</w:t>
            </w:r>
          </w:p>
        </w:tc>
      </w:tr>
    </w:tbl>
    <w:p w14:paraId="4FACCF63" w14:textId="4C42F69B" w:rsidR="009F0D4F" w:rsidRPr="00457DD8" w:rsidRDefault="007E6246" w:rsidP="007E624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457DD8">
        <w:rPr>
          <w:rFonts w:ascii="Arial" w:hAnsi="Arial" w:cs="Arial"/>
          <w:sz w:val="24"/>
          <w:szCs w:val="24"/>
        </w:rPr>
        <w:tab/>
      </w:r>
      <w:r w:rsidRPr="00457DD8">
        <w:rPr>
          <w:rFonts w:ascii="Arial" w:hAnsi="Arial" w:cs="Arial"/>
          <w:sz w:val="24"/>
          <w:szCs w:val="24"/>
        </w:rPr>
        <w:tab/>
      </w:r>
    </w:p>
    <w:sectPr w:rsidR="009F0D4F" w:rsidRPr="00457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0A7C" w14:textId="77777777" w:rsidR="001C4C31" w:rsidRDefault="001C4C31" w:rsidP="007E6246">
      <w:pPr>
        <w:spacing w:after="0" w:line="240" w:lineRule="auto"/>
      </w:pPr>
      <w:r>
        <w:separator/>
      </w:r>
    </w:p>
  </w:endnote>
  <w:endnote w:type="continuationSeparator" w:id="0">
    <w:p w14:paraId="34A4A1D4" w14:textId="77777777" w:rsidR="001C4C31" w:rsidRDefault="001C4C31" w:rsidP="007E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2561" w14:textId="77777777" w:rsidR="001C4C31" w:rsidRDefault="001C4C31" w:rsidP="007E6246">
      <w:pPr>
        <w:spacing w:after="0" w:line="240" w:lineRule="auto"/>
      </w:pPr>
      <w:r>
        <w:separator/>
      </w:r>
    </w:p>
  </w:footnote>
  <w:footnote w:type="continuationSeparator" w:id="0">
    <w:p w14:paraId="73950CDC" w14:textId="77777777" w:rsidR="001C4C31" w:rsidRDefault="001C4C31" w:rsidP="007E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5EFC" w14:textId="40422062" w:rsidR="007E6246" w:rsidRDefault="007E62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E13521" wp14:editId="28049C0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87DD9F" w14:textId="4C9682CE" w:rsidR="007E6246" w:rsidRPr="007E6246" w:rsidRDefault="001C4C3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Ink Free" w:hAnsi="Ink Free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Ink Free" w:hAnsi="Ink Free"/>
                                <w:b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04E2">
                                <w:rPr>
                                  <w:rFonts w:ascii="Ink Free" w:hAnsi="Ink Free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NSBR ROWING NOTES aUGUST</w:t>
                              </w:r>
                            </w:sdtContent>
                          </w:sdt>
                          <w:r w:rsidR="007E6246" w:rsidRPr="007E6246">
                            <w:rPr>
                              <w:rFonts w:ascii="Ink Free" w:hAnsi="Ink Free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21, 2020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GTxGRzbAAAABAEAAA8AAAAAAAAAAAAAAAAA7QQAAGRycy9kb3ducmV2Lnht&#10;bFBLBQYAAAAABAAEAPMAAAD1BQAAAAA=&#10;" o:allowoverlap="f" fillcolor="#4472c4 [3204]" stroked="f" strokeweight="1pt">
              <v:textbox style="mso-fit-shape-to-text:t">
                <w:txbxContent>
                  <w:p w14:paraId="6387DD9F" w14:textId="4C9682CE" w:rsidR="007E6246" w:rsidRPr="007E6246" w:rsidRDefault="000E50C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Ink Free" w:hAnsi="Ink Free"/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sdt>
                      <w:sdtPr>
                        <w:rPr>
                          <w:rFonts w:ascii="Ink Free" w:hAnsi="Ink Free"/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04E2">
                          <w:rPr>
                            <w:rFonts w:ascii="Ink Free" w:hAnsi="Ink Free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NSBR ROWING NOTES aUGUST</w:t>
                        </w:r>
                      </w:sdtContent>
                    </w:sdt>
                    <w:r w:rsidR="007E6246" w:rsidRPr="007E6246">
                      <w:rPr>
                        <w:rFonts w:ascii="Ink Free" w:hAnsi="Ink Free"/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t>21, 2020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1"/>
    <w:rsid w:val="000B04E2"/>
    <w:rsid w:val="000E50CB"/>
    <w:rsid w:val="00130367"/>
    <w:rsid w:val="001C4C31"/>
    <w:rsid w:val="00457DD8"/>
    <w:rsid w:val="006E095F"/>
    <w:rsid w:val="00792AA8"/>
    <w:rsid w:val="007E6246"/>
    <w:rsid w:val="008A2C81"/>
    <w:rsid w:val="009754AB"/>
    <w:rsid w:val="009F0D4F"/>
    <w:rsid w:val="00E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46"/>
  </w:style>
  <w:style w:type="paragraph" w:styleId="Footer">
    <w:name w:val="footer"/>
    <w:basedOn w:val="Normal"/>
    <w:link w:val="FooterChar"/>
    <w:uiPriority w:val="99"/>
    <w:unhideWhenUsed/>
    <w:rsid w:val="007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46"/>
  </w:style>
  <w:style w:type="paragraph" w:styleId="BalloonText">
    <w:name w:val="Balloon Text"/>
    <w:basedOn w:val="Normal"/>
    <w:link w:val="BalloonTextChar"/>
    <w:uiPriority w:val="99"/>
    <w:semiHidden/>
    <w:unhideWhenUsed/>
    <w:rsid w:val="000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46"/>
  </w:style>
  <w:style w:type="paragraph" w:styleId="Footer">
    <w:name w:val="footer"/>
    <w:basedOn w:val="Normal"/>
    <w:link w:val="FooterChar"/>
    <w:uiPriority w:val="99"/>
    <w:unhideWhenUsed/>
    <w:rsid w:val="007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46"/>
  </w:style>
  <w:style w:type="paragraph" w:styleId="BalloonText">
    <w:name w:val="Balloon Text"/>
    <w:basedOn w:val="Normal"/>
    <w:link w:val="BalloonTextChar"/>
    <w:uiPriority w:val="99"/>
    <w:semiHidden/>
    <w:unhideWhenUsed/>
    <w:rsid w:val="000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NSBR ROWING NOTES aUGUST</vt:lpstr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NSBR ROWING NOTES aUGUST</dc:title>
  <dc:creator>Robbins Family</dc:creator>
  <cp:lastModifiedBy>Robert Cunard</cp:lastModifiedBy>
  <cp:revision>2</cp:revision>
  <dcterms:created xsi:type="dcterms:W3CDTF">2020-09-22T20:35:00Z</dcterms:created>
  <dcterms:modified xsi:type="dcterms:W3CDTF">2020-09-22T20:35:00Z</dcterms:modified>
</cp:coreProperties>
</file>